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E25C" w14:textId="31709E10" w:rsidR="001D39CA" w:rsidRPr="001D39CA" w:rsidRDefault="001D39CA" w:rsidP="001D39CA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1D39CA">
        <w:rPr>
          <w:rFonts w:eastAsia="Times New Roman" w:cs="Times New Roman"/>
          <w:b/>
          <w:bCs/>
          <w:kern w:val="0"/>
          <w:szCs w:val="28"/>
          <w14:ligatures w14:val="none"/>
        </w:rPr>
        <w:t>KẾ HOẠCH CHĂM SÓC GIÁO DỤC - VỆ SINH DINH DƯỠNG</w:t>
      </w:r>
    </w:p>
    <w:p w14:paraId="2B0ECBF3" w14:textId="0B07C140" w:rsidR="001D39CA" w:rsidRPr="001D39CA" w:rsidRDefault="001D39CA" w:rsidP="001D39CA">
      <w:pPr>
        <w:spacing w:after="0" w:line="240" w:lineRule="auto"/>
        <w:jc w:val="center"/>
        <w:rPr>
          <w:rFonts w:eastAsia="Times New Roman" w:cs="Times New Roman"/>
          <w:i/>
          <w:kern w:val="0"/>
          <w:szCs w:val="28"/>
          <w14:ligatures w14:val="none"/>
        </w:rPr>
      </w:pPr>
      <w:r w:rsidRPr="001D39CA">
        <w:rPr>
          <w:rFonts w:eastAsia="Times New Roman" w:cs="Times New Roman"/>
          <w:i/>
          <w:kern w:val="0"/>
          <w:szCs w:val="28"/>
          <w14:ligatures w14:val="none"/>
        </w:rPr>
        <w:t>(Thực hiện 3 tuần : Từ ngày 4/5đến ngày 22/05/2026)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3240"/>
        <w:gridCol w:w="2214"/>
        <w:gridCol w:w="1566"/>
      </w:tblGrid>
      <w:tr w:rsidR="001D39CA" w:rsidRPr="001D39CA" w14:paraId="101CE375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EBA9" w14:textId="77777777" w:rsidR="001D39CA" w:rsidRPr="001D39CA" w:rsidRDefault="001D39CA" w:rsidP="001D39C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Nội dung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7B00C" w14:textId="77777777" w:rsidR="001D39CA" w:rsidRPr="001D39CA" w:rsidRDefault="001D39CA" w:rsidP="001D39C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Mục đích yêu cầu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9ADBA" w14:textId="77777777" w:rsidR="001D39CA" w:rsidRPr="001D39CA" w:rsidRDefault="001D39CA" w:rsidP="001D39C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Tổ chức hoạt động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A8BAA" w14:textId="77777777" w:rsidR="001D39CA" w:rsidRPr="001D39CA" w:rsidRDefault="001D39CA" w:rsidP="001D39C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Kết quả</w:t>
            </w:r>
          </w:p>
        </w:tc>
      </w:tr>
      <w:tr w:rsidR="001D39CA" w:rsidRPr="001D39CA" w14:paraId="126D06D6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CC28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1. Nuôi dưỡng:</w:t>
            </w:r>
          </w:p>
          <w:p w14:paraId="4CFAED67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 Ăn uống:</w:t>
            </w:r>
          </w:p>
          <w:p w14:paraId="51725E36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Trẻ được ăn đầy đủ 4 loai thực phẩm </w:t>
            </w:r>
          </w:p>
          <w:p w14:paraId="2B9516A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Trẻ làm quen với một số món ăn do nhà trường chế biến </w:t>
            </w:r>
          </w:p>
          <w:p w14:paraId="1192169A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Có một số hành vi văn minh trong ăn uống (không nói chuyện trong khi ăn ,không bốc thức ăn ,hắt hơi biết che miệng ...)</w:t>
            </w:r>
          </w:p>
          <w:p w14:paraId="2C79CBF1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 Tổ chức giấc ngủ:</w:t>
            </w:r>
          </w:p>
          <w:p w14:paraId="5791A6A7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Trẻ được ngủ đúng giờ, đủ giấc ,</w:t>
            </w:r>
          </w:p>
          <w:p w14:paraId="09B34729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Bố trí chỗ ngủ đảm bảo dãn cách thoáng mát, giảm ánh sáng.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DB85A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ăn hết suất của mình thích các món ăn do các cô chế biến .</w:t>
            </w:r>
          </w:p>
          <w:p w14:paraId="325620F9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D3BC6DA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9485D3A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82D7794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- 100% trẻ thực hiện tốt các hành vi văn minh trong ăn uống </w:t>
            </w:r>
          </w:p>
          <w:p w14:paraId="235125C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B2257C5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F8E07AA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6C90290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-100% trẻ được đảm bảo giấc ngủ theo yêu cầu của từng độ tuổi </w:t>
            </w:r>
          </w:p>
          <w:p w14:paraId="58742740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2B363" w14:textId="77777777" w:rsidR="001D39CA" w:rsidRPr="001D39CA" w:rsidRDefault="001D39CA" w:rsidP="001D39C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778E7C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cho trẻ ăn trưa, ăn phụ, ăn bữa chiều </w:t>
            </w:r>
          </w:p>
          <w:p w14:paraId="1461BA0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4298EFC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95F0C20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E60F267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8403DE6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3936A48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961422C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33448A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7D52BFA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804FDD3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28A3F9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Tổ chức cho trẻ ngủ trưa</w:t>
            </w:r>
          </w:p>
          <w:p w14:paraId="6CB7AAE6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D242839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F27F77C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E35A6" w14:textId="77777777" w:rsidR="001D39CA" w:rsidRPr="001D39CA" w:rsidRDefault="001D39CA" w:rsidP="001D39C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D39CA" w:rsidRPr="001D39CA" w14:paraId="6D8DDA9A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F7E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2. Vệ sinh:</w:t>
            </w:r>
          </w:p>
          <w:p w14:paraId="0F5394D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* </w:t>
            </w: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Vệ sinh cá nhân :</w:t>
            </w:r>
          </w:p>
          <w:p w14:paraId="1482EB08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Trẻ rửa tay khi đến lớp và thường xuyên phòng tránh dịch bênh covid- 19.</w:t>
            </w:r>
          </w:p>
          <w:p w14:paraId="7D7F5856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* Vệ sinh môi trường </w:t>
            </w:r>
          </w:p>
          <w:p w14:paraId="196CD18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- </w:t>
            </w: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Trẻ có thói quen vệ sinh cá nhân, đi vệ sinh đúng nơi quy định, giữ gìn môi trường sạch sẽ</w:t>
            </w:r>
          </w:p>
          <w:p w14:paraId="7EB0073A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Vệ sinh đồ dùng đồ chơi</w:t>
            </w: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421249A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Trẻ biết lao động lau chùi đồ dùng đồ chơi và các loại giá cùng cô.</w:t>
            </w:r>
          </w:p>
          <w:p w14:paraId="52A1A41A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1E21580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A010C" w14:textId="77777777" w:rsidR="001D39CA" w:rsidRPr="001D39CA" w:rsidRDefault="001D39CA" w:rsidP="001D39C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C46E54D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rữa tay dưới vòi nước sạch bằng xà phòng .</w:t>
            </w:r>
          </w:p>
          <w:p w14:paraId="56D7A0CD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có ý thức giữ gìn và bảo vệ môi trường .</w:t>
            </w:r>
          </w:p>
          <w:p w14:paraId="2940BAEE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35009DD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0972F1D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2F73E7B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224D17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biết giúp cô lau chùi đồ dùng đồ chơi vào chiều thứ 6</w:t>
            </w:r>
          </w:p>
          <w:p w14:paraId="1983D74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1E7C3D1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biết tự giữ vệ sinh môi trường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02C20" w14:textId="77777777" w:rsidR="001D39CA" w:rsidRPr="001D39CA" w:rsidRDefault="001D39CA" w:rsidP="001D39C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5B9A391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cho trẻ trước sau khi ăn và sau khi ngủ dậy </w:t>
            </w:r>
          </w:p>
          <w:p w14:paraId="0DC4A049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B45C33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Giáo dục mọi lúc mọi nơi</w:t>
            </w:r>
          </w:p>
          <w:p w14:paraId="4E60209A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8CF902E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DDB258E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tại lớp vào chiều thứ 6 và sau các buổi hoạt động góc </w:t>
            </w:r>
          </w:p>
          <w:p w14:paraId="4B3C8131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50F03" w14:textId="77777777" w:rsidR="001D39CA" w:rsidRPr="001D39CA" w:rsidRDefault="001D39CA" w:rsidP="001D39C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D39CA" w:rsidRPr="001D39CA" w14:paraId="7C7FF676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312A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3. Chăm sóc sức khỏe</w:t>
            </w:r>
          </w:p>
          <w:p w14:paraId="335315C4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Sức khỏe:</w:t>
            </w:r>
          </w:p>
          <w:p w14:paraId="1576BD46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Trẻ được đo thân nhiệt trước khi đến trường.</w:t>
            </w:r>
          </w:p>
          <w:p w14:paraId="0747DB55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Đảm bảo vệ sinh an toàn thực phẩm </w:t>
            </w:r>
          </w:p>
          <w:p w14:paraId="6AB6087E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470C7F3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- 100%trẻ được cân theo dõi trên kênh biểu đồ</w:t>
            </w:r>
          </w:p>
          <w:p w14:paraId="55B3B0FC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Không cho trẻ chơi ở những nơi nguy hiểm, không chơi với đồ chơi không đảm bảo an toàn </w:t>
            </w:r>
          </w:p>
          <w:p w14:paraId="6999891D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Phòng bệnh:</w:t>
            </w:r>
          </w:p>
          <w:p w14:paraId="422E080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Phòng một số bệnh thường gặp vào mùa hè.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612D5" w14:textId="77777777" w:rsidR="001D39CA" w:rsidRPr="001D39CA" w:rsidRDefault="001D39CA" w:rsidP="001D39C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D3D7AFA" w14:textId="77777777" w:rsidR="001D39CA" w:rsidRPr="001D39CA" w:rsidRDefault="001D39CA" w:rsidP="001D39C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AA39D90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- 100% trẻ được đo thân nhiệt theo dõi.</w:t>
            </w:r>
          </w:p>
          <w:p w14:paraId="01E087DD" w14:textId="77777777" w:rsidR="001D39CA" w:rsidRPr="001D39CA" w:rsidRDefault="001D39CA" w:rsidP="001D39CA">
            <w:pPr>
              <w:spacing w:after="0" w:line="36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khám bệnh.</w:t>
            </w:r>
          </w:p>
          <w:p w14:paraId="1DC8E801" w14:textId="77777777" w:rsidR="001D39CA" w:rsidRPr="001D39CA" w:rsidRDefault="001D39CA" w:rsidP="001D39CA">
            <w:pPr>
              <w:spacing w:after="0" w:line="36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100% trẻ được cân </w:t>
            </w:r>
          </w:p>
          <w:p w14:paraId="3F79231E" w14:textId="77777777" w:rsidR="001D39CA" w:rsidRPr="001D39CA" w:rsidRDefault="001D39CA" w:rsidP="001D39CA">
            <w:pPr>
              <w:spacing w:after="0" w:line="36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phòng và đưa đến trung tâm y tế khi phát hiện bệnh .</w:t>
            </w:r>
          </w:p>
          <w:p w14:paraId="2544FB95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2745A1E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22CA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268EBB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E28E4BC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Phối hợp với phụ huynh chăm sóc sức khỏe cho trẻ .</w:t>
            </w:r>
          </w:p>
          <w:p w14:paraId="31DC0525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Làm tốt công tác tuyên truyền thông qua hệ thống phóng thanh trường và tờ rơi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E383A" w14:textId="77777777" w:rsidR="001D39CA" w:rsidRPr="001D39CA" w:rsidRDefault="001D39CA" w:rsidP="001D39C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D39CA" w:rsidRPr="001D39CA" w14:paraId="2E4D9EE0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1490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4. An toàn cho trẻ</w:t>
            </w:r>
          </w:p>
          <w:p w14:paraId="4764B05A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Thể lực:</w:t>
            </w:r>
          </w:p>
          <w:p w14:paraId="7CCE56F1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Đảm bảo an toàn cho trẻ ở mọi lúc mọi nơi.</w:t>
            </w:r>
          </w:p>
          <w:p w14:paraId="12EA4B1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Tạo cho trẻ cảm giác vui vẻ và thoải mái. </w:t>
            </w:r>
          </w:p>
          <w:p w14:paraId="4150A99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Tính mạng:</w:t>
            </w:r>
          </w:p>
          <w:p w14:paraId="4E86208D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- Đảm bản an toàn tính mạng cho trẻ.</w:t>
            </w:r>
          </w:p>
          <w:p w14:paraId="0A9BAB40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1056A8E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Không để trẻ chơi những vật dụng nguy hiểm.  </w:t>
            </w:r>
          </w:p>
          <w:p w14:paraId="17D574D3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F6EB5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6770E76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có thể lực tốt khỏe mạnh.</w:t>
            </w:r>
          </w:p>
          <w:p w14:paraId="0072B6B0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Trẻ vui vẻ thoái mái khi ở trường, lớp.</w:t>
            </w:r>
          </w:p>
          <w:p w14:paraId="4BD72E0B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90E2701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đảm bảo an toàn về tính mạng.</w:t>
            </w:r>
          </w:p>
          <w:p w14:paraId="4EFB097C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không chơi những vật nguy hiểm</w:t>
            </w:r>
          </w:p>
          <w:p w14:paraId="0FA7B5C3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4B9E8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A8CB85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Phối hợp với phụ huynh chăm sóc sức khỏe cho trẻ.</w:t>
            </w:r>
          </w:p>
          <w:p w14:paraId="6389EC1A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D33883F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Trẻ luôn luôn trong tầm kiểm soát của cô.</w:t>
            </w:r>
          </w:p>
          <w:p w14:paraId="7CFEBAD1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Mọi lúc mọi nơi.</w:t>
            </w:r>
          </w:p>
          <w:p w14:paraId="5351CD46" w14:textId="77777777" w:rsidR="001D39CA" w:rsidRPr="001D39CA" w:rsidRDefault="001D39CA" w:rsidP="001D39CA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Thường xuyên có kế hoạch sữa chữa đồ dùng đồ chơi hỏng 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CDF42" w14:textId="77777777" w:rsidR="001D39CA" w:rsidRPr="001D39CA" w:rsidRDefault="001D39CA" w:rsidP="001D39CA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72D4BE2E" w14:textId="77777777" w:rsidR="001D39CA" w:rsidRPr="001D39CA" w:rsidRDefault="001D39CA" w:rsidP="001D39CA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8"/>
          <w14:ligatures w14:val="none"/>
        </w:rPr>
      </w:pPr>
      <w:r w:rsidRPr="001D39CA">
        <w:rPr>
          <w:rFonts w:eastAsia="Times New Roman" w:cs="Times New Roman"/>
          <w:b/>
          <w:kern w:val="0"/>
          <w:szCs w:val="28"/>
          <w14:ligatures w14:val="none"/>
        </w:rPr>
        <w:t>ĐÁNH GIÁ SỰ PHÁT TRIỂN CỦA TRẺ</w:t>
      </w:r>
    </w:p>
    <w:p w14:paraId="6690DD80" w14:textId="77777777" w:rsidR="001D39CA" w:rsidRPr="001D39CA" w:rsidRDefault="001D39CA" w:rsidP="001D39CA">
      <w:pPr>
        <w:tabs>
          <w:tab w:val="left" w:pos="4155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1D39CA">
        <w:rPr>
          <w:rFonts w:eastAsia="Times New Roman" w:cs="Times New Roman"/>
          <w:kern w:val="0"/>
          <w:szCs w:val="28"/>
          <w14:ligatures w14:val="none"/>
        </w:rPr>
        <w:t xml:space="preserve">* </w:t>
      </w:r>
    </w:p>
    <w:p w14:paraId="5E8E5BD4" w14:textId="77777777" w:rsidR="001D39CA" w:rsidRPr="001D39CA" w:rsidRDefault="001D39CA" w:rsidP="001D39CA">
      <w:pPr>
        <w:tabs>
          <w:tab w:val="left" w:pos="4155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1D39CA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1665B62D" w14:textId="77777777" w:rsidR="001D39CA" w:rsidRPr="001D39CA" w:rsidRDefault="001D39CA" w:rsidP="001D39CA">
      <w:pPr>
        <w:tabs>
          <w:tab w:val="left" w:pos="4155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1D39CA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570A8DE0" w14:textId="77777777" w:rsidR="001D39CA" w:rsidRPr="001D39CA" w:rsidRDefault="001D39CA" w:rsidP="001D39CA">
      <w:pPr>
        <w:spacing w:after="0" w:line="240" w:lineRule="auto"/>
        <w:rPr>
          <w:rFonts w:eastAsia="Times New Roman" w:cs="Times New Roman"/>
          <w:bCs/>
          <w:kern w:val="0"/>
          <w:szCs w:val="28"/>
          <w14:ligatures w14:val="none"/>
        </w:rPr>
      </w:pPr>
      <w:r w:rsidRPr="001D39CA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</w:p>
    <w:p w14:paraId="4AF1A6B0" w14:textId="77777777" w:rsidR="001D39CA" w:rsidRPr="001D39CA" w:rsidRDefault="001D39CA" w:rsidP="001D39CA">
      <w:pPr>
        <w:spacing w:after="0" w:line="240" w:lineRule="auto"/>
        <w:rPr>
          <w:rFonts w:eastAsia="Times New Roman" w:cs="Times New Roman"/>
          <w:bCs/>
          <w:kern w:val="0"/>
          <w:szCs w:val="28"/>
          <w14:ligatures w14:val="none"/>
        </w:rPr>
      </w:pPr>
      <w:r w:rsidRPr="001D39CA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</w:p>
    <w:p w14:paraId="33947F63" w14:textId="77777777" w:rsidR="001D39CA" w:rsidRPr="001D39CA" w:rsidRDefault="001D39CA" w:rsidP="001D39CA">
      <w:pPr>
        <w:spacing w:after="0" w:line="240" w:lineRule="auto"/>
        <w:rPr>
          <w:rFonts w:eastAsia="Times New Roman" w:cs="Times New Roman"/>
          <w:bCs/>
          <w:kern w:val="0"/>
          <w:szCs w:val="28"/>
          <w14:ligatures w14:val="none"/>
        </w:rPr>
      </w:pPr>
      <w:r w:rsidRPr="001D39CA">
        <w:rPr>
          <w:rFonts w:eastAsia="Times New Roman" w:cs="Times New Roman"/>
          <w:bCs/>
          <w:kern w:val="0"/>
          <w:szCs w:val="28"/>
          <w14:ligatures w14:val="none"/>
        </w:rPr>
        <w:t xml:space="preserve"> </w:t>
      </w:r>
    </w:p>
    <w:p w14:paraId="62E7BD73" w14:textId="77777777" w:rsidR="001D39CA" w:rsidRPr="001D39CA" w:rsidRDefault="001D39CA" w:rsidP="001D39CA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1D39CA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6F5BBF5D" w14:textId="77777777" w:rsidR="001D39CA" w:rsidRPr="001D39CA" w:rsidRDefault="001D39CA" w:rsidP="001D39CA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1D39CA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2DC943C7" w14:textId="77777777" w:rsidR="001D39CA" w:rsidRPr="001D39CA" w:rsidRDefault="001D39CA" w:rsidP="001D39CA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1D39CA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1D39FFD6" w14:textId="77777777" w:rsidR="001D39CA" w:rsidRPr="001D39CA" w:rsidRDefault="001D39CA" w:rsidP="001D39CA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1D39CA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56AA1257" w14:textId="2A30668C" w:rsidR="001D39CA" w:rsidRPr="001D39CA" w:rsidRDefault="001D39CA" w:rsidP="001D39CA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:lang w:val="vi-VN"/>
          <w14:ligatures w14:val="none"/>
        </w:rPr>
      </w:pPr>
      <w:r w:rsidRPr="001D39CA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558E8738" w14:textId="77777777" w:rsidR="001D39CA" w:rsidRPr="001D39CA" w:rsidRDefault="001D39CA" w:rsidP="001D39CA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1D39CA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57E65399" w14:textId="77777777" w:rsidR="001D39CA" w:rsidRPr="001D39CA" w:rsidRDefault="001D39CA" w:rsidP="001D39CA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1D39CA">
        <w:rPr>
          <w:rFonts w:eastAsia="Times New Roman" w:cs="Times New Roman"/>
          <w:b/>
          <w:kern w:val="0"/>
          <w:szCs w:val="28"/>
          <w14:ligatures w14:val="none"/>
        </w:rPr>
        <w:lastRenderedPageBreak/>
        <w:t xml:space="preserve"> </w:t>
      </w:r>
    </w:p>
    <w:p w14:paraId="3A21EFC5" w14:textId="77777777" w:rsidR="001D39CA" w:rsidRPr="001D39CA" w:rsidRDefault="001D39CA" w:rsidP="001D39CA">
      <w:pPr>
        <w:tabs>
          <w:tab w:val="left" w:pos="4155"/>
        </w:tabs>
        <w:spacing w:after="0" w:line="240" w:lineRule="auto"/>
        <w:ind w:right="-90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1D39CA">
        <w:rPr>
          <w:rFonts w:eastAsia="Times New Roman" w:cs="Times New Roman"/>
          <w:b/>
          <w:kern w:val="0"/>
          <w:szCs w:val="28"/>
          <w14:ligatures w14:val="none"/>
        </w:rPr>
        <w:t>CHỦ ĐỀ: QUÊ HƯƠNG ĐẤT NƯỚC BÁC HỒ</w:t>
      </w:r>
    </w:p>
    <w:p w14:paraId="42F83494" w14:textId="77777777" w:rsidR="001D39CA" w:rsidRPr="001D39CA" w:rsidRDefault="001D39CA" w:rsidP="001D39CA">
      <w:pPr>
        <w:spacing w:after="0" w:line="240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1D39CA">
        <w:rPr>
          <w:rFonts w:eastAsia="Times New Roman" w:cs="Times New Roman"/>
          <w:kern w:val="0"/>
          <w:szCs w:val="28"/>
          <w14:ligatures w14:val="none"/>
        </w:rPr>
        <w:t>(Thực hiện trong 3 tuần: Từ ngày 4/5/đến ngày 22/05/2026)</w:t>
      </w:r>
    </w:p>
    <w:p w14:paraId="4705EDB4" w14:textId="77777777" w:rsidR="001D39CA" w:rsidRPr="001D39CA" w:rsidRDefault="001D39CA" w:rsidP="001D39CA">
      <w:pPr>
        <w:spacing w:after="0" w:line="240" w:lineRule="auto"/>
        <w:ind w:right="-276"/>
        <w:jc w:val="center"/>
        <w:rPr>
          <w:rFonts w:eastAsia="Times New Roman" w:cs="Times New Roman"/>
          <w:bCs/>
          <w:kern w:val="0"/>
          <w:szCs w:val="28"/>
          <w14:ligatures w14:val="none"/>
        </w:rPr>
      </w:pPr>
      <w:r w:rsidRPr="001D39CA">
        <w:rPr>
          <w:rFonts w:eastAsia="Times New Roman" w:cs="Times New Roman"/>
          <w:b/>
          <w:bCs/>
          <w:kern w:val="0"/>
          <w:szCs w:val="28"/>
          <w14:ligatures w14:val="none"/>
        </w:rPr>
        <w:t>MỤC TIÊU CÁC LĨNH VỰC PHÁT TRIỂN</w:t>
      </w:r>
    </w:p>
    <w:tbl>
      <w:tblPr>
        <w:tblW w:w="105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345"/>
        <w:gridCol w:w="3041"/>
        <w:gridCol w:w="63"/>
        <w:gridCol w:w="193"/>
        <w:gridCol w:w="4108"/>
      </w:tblGrid>
      <w:tr w:rsidR="001D39CA" w:rsidRPr="001D39CA" w14:paraId="006C9394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E75C" w14:textId="77777777" w:rsidR="001D39CA" w:rsidRPr="001D39CA" w:rsidRDefault="001D39CA" w:rsidP="001D39CA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MỤC TIÊU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48D83" w14:textId="77777777" w:rsidR="001D39CA" w:rsidRPr="001D39CA" w:rsidRDefault="001D39CA" w:rsidP="001D39CA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NỘI DUNG 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5B34E" w14:textId="77777777" w:rsidR="001D39CA" w:rsidRPr="001D39CA" w:rsidRDefault="001D39CA" w:rsidP="001D39CA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HOẠT ĐỘNG </w:t>
            </w:r>
          </w:p>
        </w:tc>
      </w:tr>
      <w:tr w:rsidR="001D39CA" w:rsidRPr="001D39CA" w14:paraId="4CA0FEB5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38E1" w14:textId="77777777" w:rsidR="001D39CA" w:rsidRPr="001D39CA" w:rsidRDefault="001D39CA" w:rsidP="001D39CA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LĨNH VỰC PHÁT TRIỂN THỂ CHẤT</w:t>
            </w:r>
          </w:p>
        </w:tc>
      </w:tr>
      <w:tr w:rsidR="001D39CA" w:rsidRPr="001D39CA" w14:paraId="0B2FA6B3" w14:textId="77777777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4B6E" w14:textId="77777777" w:rsidR="001D39CA" w:rsidRPr="001D39CA" w:rsidRDefault="001D39CA" w:rsidP="001D39CA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11.Trẻ biết một số hành động nguy hiểm và phòng tránh khi bị nhắc nhở.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2A774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Không đi ra khỏi trường khi không được phép của cô giáo.</w:t>
            </w:r>
          </w:p>
          <w:p w14:paraId="0AEF0DF2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6B9AF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mọi lúc mọi nơi</w:t>
            </w: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.</w:t>
            </w:r>
          </w:p>
          <w:p w14:paraId="073E2DF8" w14:textId="77777777" w:rsidR="001D39CA" w:rsidRPr="001D39CA" w:rsidRDefault="001D39CA" w:rsidP="001D39CA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77629D4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</w:tr>
      <w:tr w:rsidR="001D39CA" w:rsidRPr="001D39CA" w14:paraId="06DC5669" w14:textId="77777777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DE18" w14:textId="77777777" w:rsidR="001D39CA" w:rsidRPr="001D39CA" w:rsidRDefault="001D39CA" w:rsidP="001D39CA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14.Trẻ giữ được thăng bằng cơ thể khi thực hiện vận động</w:t>
            </w:r>
          </w:p>
          <w:p w14:paraId="27C719FC" w14:textId="77777777" w:rsidR="001D39CA" w:rsidRPr="001D39CA" w:rsidRDefault="001D39CA" w:rsidP="001D39CA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C952B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Đi trên vạch kẻ thẳng trên sàn.</w:t>
            </w:r>
          </w:p>
          <w:p w14:paraId="5B334413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</w:pPr>
          </w:p>
          <w:p w14:paraId="58C7623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0E074" w14:textId="77777777" w:rsidR="001D39CA" w:rsidRPr="001D39CA" w:rsidRDefault="001D39CA" w:rsidP="001D39CA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-Hoạt động học</w:t>
            </w:r>
          </w:p>
          <w:p w14:paraId="467FAC9D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-Hoạt động ngoài trời</w:t>
            </w:r>
          </w:p>
          <w:p w14:paraId="2B0DE139" w14:textId="77777777" w:rsidR="001D39CA" w:rsidRPr="001D39CA" w:rsidRDefault="001D39CA" w:rsidP="001D39CA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4E86078C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D39CA" w:rsidRPr="001D39CA" w14:paraId="147481B4" w14:textId="77777777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B7BC" w14:textId="77777777" w:rsidR="001D39CA" w:rsidRPr="001D39CA" w:rsidRDefault="001D39CA" w:rsidP="001D39CA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15.Trẻ phối hợp tốt tay, mắt trong vận động ném.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48CF9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>- Ném xa bằng 1 tay.</w:t>
            </w:r>
          </w:p>
          <w:p w14:paraId="4ED118F4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>- Ném trúng đích thẳng đứng(Xa 1,5m cao 1,2m) bằng 1 tay.</w:t>
            </w:r>
          </w:p>
          <w:p w14:paraId="46B72314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99951" w14:textId="77777777" w:rsidR="001D39CA" w:rsidRPr="001D39CA" w:rsidRDefault="001D39CA" w:rsidP="001D39CA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-Hoạt động học</w:t>
            </w:r>
          </w:p>
          <w:p w14:paraId="230BBD93" w14:textId="77777777" w:rsidR="001D39CA" w:rsidRPr="001D39CA" w:rsidRDefault="001D39CA" w:rsidP="001D39CA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1D39CA" w:rsidRPr="001D39CA" w14:paraId="2E4BB605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8CF0" w14:textId="77777777" w:rsidR="001D39CA" w:rsidRPr="001D39CA" w:rsidRDefault="001D39CA" w:rsidP="001D39CA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LĨNH VỰC PHÁT TRIỂN NHẬN THỨC</w:t>
            </w:r>
          </w:p>
        </w:tc>
      </w:tr>
      <w:tr w:rsidR="001D39CA" w:rsidRPr="001D39CA" w14:paraId="7A38353F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A7B3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                      Làm quen với một số khái niệm sơ đẳng về toán </w:t>
            </w:r>
          </w:p>
        </w:tc>
      </w:tr>
      <w:tr w:rsidR="001D39CA" w:rsidRPr="001D39CA" w14:paraId="519B3591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AD11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30.Trẻ đếm đượ trên đối tượng trong phạm 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F56B1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Đếm được trên đối tượng trong phạm vi 10 và đếm theo khả năng.</w:t>
            </w:r>
          </w:p>
          <w:p w14:paraId="1E2DA543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9B076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526396C0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mọi lúc mọi nơi</w:t>
            </w: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.</w:t>
            </w:r>
          </w:p>
        </w:tc>
      </w:tr>
      <w:tr w:rsidR="001D39CA" w:rsidRPr="001D39CA" w14:paraId="282E07B2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225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31. Trẻ biết so sánh được kích thước của nhóm đối tượng bằng các cách khác nhau.</w:t>
            </w:r>
          </w:p>
          <w:p w14:paraId="4C24A07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C0870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Nhận biết so sánh chiều dài của 3 đối tượng.</w:t>
            </w:r>
          </w:p>
          <w:p w14:paraId="184C6E0E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6DFDC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học:</w:t>
            </w: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3966CD6B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góc:</w:t>
            </w: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37E35B30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chơi góc học toán</w:t>
            </w:r>
          </w:p>
        </w:tc>
      </w:tr>
      <w:tr w:rsidR="001D39CA" w:rsidRPr="001D39CA" w14:paraId="2319B027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078B" w14:textId="77777777" w:rsidR="001D39CA" w:rsidRPr="001D39CA" w:rsidRDefault="001D39CA" w:rsidP="001D39CA">
            <w:pPr>
              <w:spacing w:after="0" w:line="240" w:lineRule="auto"/>
              <w:ind w:right="-1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Khám phá xã hội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004BD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284B3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</w:tc>
      </w:tr>
      <w:tr w:rsidR="001D39CA" w:rsidRPr="001D39CA" w14:paraId="5530D32A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9C04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C7902B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48.Trẻ kể được tên và đặc điểm của một số ngày lễ hội</w:t>
            </w:r>
          </w:p>
          <w:p w14:paraId="196B233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1E56B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B3B12D0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Ngày sinh nhật bác Hồ 19/5 </w:t>
            </w:r>
          </w:p>
          <w:p w14:paraId="444D8057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16E15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25290BB9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học:</w:t>
            </w: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32B387DB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góc:</w:t>
            </w: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2C6FB99F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mọi lúc mọi nơi:</w:t>
            </w:r>
          </w:p>
        </w:tc>
      </w:tr>
      <w:tr w:rsidR="001D39CA" w:rsidRPr="001D39CA" w14:paraId="48B6CA3D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DA4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49Trẻ kể được tên và nêu dược đặc điểm của một số địa danh của quê hương đất nước, di tích lịch sử của địa phương.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EF450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Trẻ biết tên một số nét nổi bật, một số di tích, danh lam thắng cảnh của quê hương, đất nước.</w:t>
            </w:r>
          </w:p>
          <w:p w14:paraId="06AF6ED8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Diễn Kỷ quê em như đền thờ họ ngô, nghĩa trang liệt sĩ. Sông bùng...</w:t>
            </w:r>
          </w:p>
          <w:p w14:paraId="133BF66A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-Quê hương Nghệ An yêu dấu: Quê nội, quê ngoại Bác Hồ, Quảng trường Hồ Chí Minh, kênh nhà Lê, bãi biển cửa lò..</w:t>
            </w:r>
          </w:p>
          <w:p w14:paraId="7E68FED8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-Giới thiệu đất nước Việt Nam:Thủ đô Hà Nội, có quần đảo trường sa, hoàng sa..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5A978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7D4323F3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học:</w:t>
            </w: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13C72CCC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góc:</w:t>
            </w: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5B0E49FA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mọi lúc mọi nơi:</w:t>
            </w: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4E38DAAE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62A1D66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D39CA" w:rsidRPr="001D39CA" w14:paraId="6034802C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D7D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A1A64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36132" w14:textId="77777777" w:rsidR="001D39CA" w:rsidRPr="001D39CA" w:rsidRDefault="001D39CA" w:rsidP="001D39CA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</w:tr>
      <w:tr w:rsidR="001D39CA" w:rsidRPr="001D39CA" w14:paraId="21674A0F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FCFD" w14:textId="77777777" w:rsidR="001D39CA" w:rsidRPr="001D39CA" w:rsidRDefault="001D39CA" w:rsidP="001D39CA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LĨNH VỰC PHÁT TRIỂN NGÔN NGỮ </w:t>
            </w:r>
          </w:p>
        </w:tc>
      </w:tr>
      <w:tr w:rsidR="001D39CA" w:rsidRPr="001D39CA" w14:paraId="14DFEC5C" w14:textId="77777777">
        <w:trPr>
          <w:trHeight w:val="552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D441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92B7AE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55Trẻ sử dụng được các loại câu đơn,câu ghép, câu khẳng định, câu phủ định.</w:t>
            </w:r>
          </w:p>
          <w:p w14:paraId="7417FAF0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2BA67" w14:textId="77777777" w:rsidR="001D39CA" w:rsidRPr="001D39CA" w:rsidRDefault="001D39CA" w:rsidP="001D39CA">
            <w:pPr>
              <w:spacing w:after="0" w:line="240" w:lineRule="auto"/>
              <w:ind w:right="-72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EB5ECF1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-Nghe hiểu nội dung câu đơn, câu ghép,câu khẳng định, câu phủ định trong giao tiếp hàng ngày.</w:t>
            </w:r>
          </w:p>
          <w:p w14:paraId="444FA621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Truyện: Sự tích hồ gươm, Quả táo của Bác Hồ.</w:t>
            </w:r>
          </w:p>
          <w:p w14:paraId="3EA50BE4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CC603BE" w14:textId="77777777" w:rsidR="001D39CA" w:rsidRPr="001D39CA" w:rsidRDefault="001D39CA" w:rsidP="001D39CA">
            <w:pPr>
              <w:tabs>
                <w:tab w:val="left" w:pos="2325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A68AA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FDE1706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học</w:t>
            </w:r>
          </w:p>
          <w:p w14:paraId="66263624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- Hoạt động góc </w:t>
            </w: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62F7F1AC" w14:textId="77777777" w:rsidR="001D39CA" w:rsidRPr="001D39CA" w:rsidRDefault="001D39CA" w:rsidP="001D39CA">
            <w:pPr>
              <w:spacing w:after="0" w:line="240" w:lineRule="auto"/>
              <w:ind w:left="6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 Chuyện: Sự tích Hồ gươm</w:t>
            </w:r>
          </w:p>
          <w:p w14:paraId="5CFF3138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5101419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D39CA" w:rsidRPr="001D39CA" w14:paraId="3D07A296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40C3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57.Trẻ thuộc thơ, ca dao, đồng dao.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073A6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Nghe đọc một số bài thơ, ca dao, đồng dao.</w:t>
            </w:r>
          </w:p>
          <w:p w14:paraId="7111760D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Thơ :</w:t>
            </w: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ab/>
              <w:t xml:space="preserve">, </w:t>
            </w: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Bác Hồ của em( Phan Thị Thanh Nhàn)Ảnh Bác ( Trần Đăng Khoa), em vẽ Bác Hồ, quê em vùng biển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ACD41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học</w:t>
            </w:r>
          </w:p>
          <w:p w14:paraId="5BD10C41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Thơ: :“Bác Hồ của em” “Quê em vùng biển, Ảnh Bác” .</w:t>
            </w:r>
          </w:p>
          <w:p w14:paraId="7DD00B0D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3144F213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mọi lúc mọi nơi.</w:t>
            </w:r>
          </w:p>
        </w:tc>
      </w:tr>
      <w:tr w:rsidR="001D39CA" w:rsidRPr="001D39CA" w14:paraId="20BD2787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2C9B" w14:textId="77777777" w:rsidR="001D39CA" w:rsidRPr="001D39CA" w:rsidRDefault="001D39CA" w:rsidP="001D39CA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LĨNH VỰC PHÁT TRIỂN THẨM MỸ</w:t>
            </w:r>
          </w:p>
        </w:tc>
      </w:tr>
      <w:tr w:rsidR="001D39CA" w:rsidRPr="001D39CA" w14:paraId="27F442DA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2B21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D5699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FFB9B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1D39CA" w:rsidRPr="001D39CA" w14:paraId="0179E757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AFE" w14:textId="77777777" w:rsidR="001D39CA" w:rsidRPr="001D39CA" w:rsidRDefault="001D39CA" w:rsidP="001D39CA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67. </w:t>
            </w:r>
            <w:r w:rsidRPr="001D39CA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>Trẻ c</w:t>
            </w: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hú ý nghe, thích thú (hát, vỗ tay, nhún </w:t>
            </w: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 xml:space="preserve">nhảy, lắc lư) theo bài hát, bản nhạc; thích nghe và đọc thơ, đồng dao, ca dao, tục ngữ. </w:t>
            </w:r>
          </w:p>
          <w:p w14:paraId="2870AC26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588FA89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3000D3E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408FB8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7A7767D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E79759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69. Vận động nhịp nhàng theo nhịp điệu các bài hát, bản nhạc với các hình thức (vỗ tay theo nhịp, tiết tấu, múa ).</w:t>
            </w:r>
          </w:p>
          <w:p w14:paraId="14A04BEA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48D1CCF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74.Trẻ biết vẽ phối hợp các nét, thẳng,xiên,ngang, cong tròn tạo thành bức tranh có màu sắc và bố cục.</w:t>
            </w:r>
          </w:p>
          <w:p w14:paraId="1497120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29AA448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19D1190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75. Trẻ biết xé, cắt theo đường thẳng, đường cong...và dán thành sản phẩm có màu sắc bố cục.</w:t>
            </w:r>
          </w:p>
          <w:p w14:paraId="01B765A9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3AC2C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 xml:space="preserve">Nghe hát: Ru con(Dân ca Tày) Cho con( Nhạc </w:t>
            </w: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Hoàng  trọng cầu lời: Tuấn Dũng) Quê hương tươi đẹp, bàn tay mẹ, Ai yêu bác Hồ Chí Minh hơn thiếu niên nhi đồng, xe chỉ luồn kim..</w:t>
            </w:r>
          </w:p>
          <w:p w14:paraId="34B1125F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-Biểu diễn văn nghệ cuối chủ đề.</w:t>
            </w:r>
          </w:p>
          <w:p w14:paraId="081AA959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1DF5EDA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Vận động nhịp nhàng theo giai điệu của các bài hát bản nhạc.</w:t>
            </w:r>
          </w:p>
          <w:p w14:paraId="7146886A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39EC45B1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383A7988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36553544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-Sử dụng các kỹ năng để vẽ, tô màu các bức tranh phù hợp với chủ đề.</w:t>
            </w: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Trang trí khung ảnh Bác Hồ. </w:t>
            </w:r>
          </w:p>
          <w:p w14:paraId="7DE949E4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-Vẽ theo ý thích.</w:t>
            </w:r>
          </w:p>
          <w:p w14:paraId="79C4A803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86E626B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Sử dụng kỹ năng xé, cắt dán các bức tranh phù hợp chủ đề.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268EF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lastRenderedPageBreak/>
              <w:t>- Hoạt động học.</w:t>
            </w: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+ Nghe hát: Quê hương, Nhớ giọng Bác Hồ, Ai yêu </w:t>
            </w: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bác Hồ Chí Minh hơn thiếu niên nhi đồng, xe chỉ luồn kim..</w:t>
            </w:r>
          </w:p>
          <w:p w14:paraId="764045EE" w14:textId="77777777" w:rsidR="001D39CA" w:rsidRPr="001D39CA" w:rsidRDefault="001D39CA" w:rsidP="001D39CA">
            <w:pPr>
              <w:spacing w:after="0" w:line="240" w:lineRule="auto"/>
              <w:ind w:left="6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. </w:t>
            </w:r>
          </w:p>
          <w:p w14:paraId="1AC7A2A4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mọi lúc mọi nơi.</w:t>
            </w:r>
          </w:p>
          <w:p w14:paraId="77B725B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82E1FBD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C847C17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1993D71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1ED71602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3C740B3E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học.</w:t>
            </w: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4AE00C0F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+ VĐ: Quê hương tươi đẹp </w:t>
            </w:r>
          </w:p>
          <w:p w14:paraId="103B80AE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Yêu Hà Nội ”“Em mơ gặp Bác Hồ”, </w:t>
            </w:r>
          </w:p>
          <w:p w14:paraId="55C455E5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góc</w:t>
            </w:r>
          </w:p>
          <w:p w14:paraId="6820255B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chiều:</w:t>
            </w:r>
          </w:p>
          <w:p w14:paraId="3445F4DE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7ACFB63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học.</w:t>
            </w: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0D8D9C4B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Trang trí khung ảnh Bác Hồ.</w:t>
            </w:r>
          </w:p>
          <w:p w14:paraId="0CB1B41A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-Vẽ theo ý thích.</w:t>
            </w:r>
          </w:p>
          <w:p w14:paraId="18570E88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góc</w:t>
            </w:r>
          </w:p>
          <w:p w14:paraId="5ED53D03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chiều:</w:t>
            </w:r>
          </w:p>
          <w:p w14:paraId="3592927A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30A2BDC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8417315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-Hoạt động học</w:t>
            </w:r>
          </w:p>
          <w:p w14:paraId="11E8D681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Cắt những bông hoa mừng sinh nhật Bác Hồ</w:t>
            </w:r>
          </w:p>
          <w:p w14:paraId="2C79DF97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</w:t>
            </w: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góc</w:t>
            </w:r>
          </w:p>
          <w:p w14:paraId="5A837DB1" w14:textId="77777777" w:rsidR="001D39CA" w:rsidRPr="001D39CA" w:rsidRDefault="001D39CA" w:rsidP="001D39CA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chiều:</w:t>
            </w:r>
          </w:p>
        </w:tc>
      </w:tr>
      <w:tr w:rsidR="001D39CA" w:rsidRPr="001D39CA" w14:paraId="46A7C014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A7A2" w14:textId="77777777" w:rsidR="001D39CA" w:rsidRPr="001D39CA" w:rsidRDefault="001D39CA" w:rsidP="001D39CA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lastRenderedPageBreak/>
              <w:t>LĨNH VỰC PHÁT TRIỂN TÌNH CẢM XÃ HỘI</w:t>
            </w:r>
          </w:p>
        </w:tc>
      </w:tr>
      <w:tr w:rsidR="001D39CA" w:rsidRPr="001D39CA" w14:paraId="0509649A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67C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86.Trẻ nhận ra hình ảnh Bác Hồ, lăng Bác Hồ.</w:t>
            </w:r>
          </w:p>
          <w:p w14:paraId="5C19D701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65A37E6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E1F5A08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87.Trẻ biết thể hiện tình cảm với bác Hồ qua hát, đọc thơ, cùng cô kể chuyện về Bác.</w:t>
            </w:r>
          </w:p>
          <w:p w14:paraId="03CDB8D4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6386147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kern w:val="0"/>
                <w:szCs w:val="28"/>
                <w14:ligatures w14:val="none"/>
              </w:rPr>
              <w:t>88. Trẻ biết một vài cảnh đẹp, lễ hội của quê hương đất nước.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8A67A" w14:textId="77777777" w:rsidR="001D39CA" w:rsidRPr="001D39CA" w:rsidRDefault="001D39CA" w:rsidP="001D39CA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Xem tranh ảnh tư liệu về Bác, lăng Bác.</w:t>
            </w:r>
          </w:p>
          <w:p w14:paraId="4D176D50" w14:textId="77777777" w:rsidR="001D39CA" w:rsidRPr="001D39CA" w:rsidRDefault="001D39CA" w:rsidP="001D39CA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Giáo dục trẻ kính yêu Bác Hồ.</w:t>
            </w:r>
          </w:p>
          <w:p w14:paraId="16C96B7C" w14:textId="77777777" w:rsidR="001D39CA" w:rsidRPr="001D39CA" w:rsidRDefault="001D39CA" w:rsidP="001D39CA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Dạy trẻ các bài hát, bài thơ, câu chuyện về bác.</w:t>
            </w:r>
          </w:p>
          <w:p w14:paraId="482D2A38" w14:textId="77777777" w:rsidR="001D39CA" w:rsidRPr="001D39CA" w:rsidRDefault="001D39CA" w:rsidP="001D39CA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07B98CB3" w14:textId="77777777" w:rsidR="001D39CA" w:rsidRPr="001D39CA" w:rsidRDefault="001D39CA" w:rsidP="001D39CA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74576725" w14:textId="77777777" w:rsidR="001D39CA" w:rsidRPr="001D39CA" w:rsidRDefault="001D39CA" w:rsidP="001D39CA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581CF884" w14:textId="77777777" w:rsidR="001D39CA" w:rsidRPr="001D39CA" w:rsidRDefault="001D39CA" w:rsidP="001D39CA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-Quan tâm đến di tích lịch sử, cảnh đẹp, lễ hội của quê hương đất nước.</w:t>
            </w:r>
          </w:p>
          <w:p w14:paraId="6A76C661" w14:textId="77777777" w:rsidR="001D39CA" w:rsidRPr="001D39CA" w:rsidRDefault="001D39CA" w:rsidP="001D39CA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-Tổ chức cho trẻ tham </w:t>
            </w:r>
          </w:p>
          <w:p w14:paraId="69A55CB0" w14:textId="77777777" w:rsidR="001D39CA" w:rsidRPr="001D39CA" w:rsidRDefault="001D39CA" w:rsidP="001D39CA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lastRenderedPageBreak/>
              <w:t>quan chùa đông,nhà thờ</w:t>
            </w:r>
          </w:p>
          <w:p w14:paraId="07E1C9E5" w14:textId="77777777" w:rsidR="001D39CA" w:rsidRPr="001D39CA" w:rsidRDefault="001D39CA" w:rsidP="001D39CA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họ Trần, lèn hai vai...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B16A0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lastRenderedPageBreak/>
              <w:t>- Hoạt động mọi lúc mọi nơi.</w:t>
            </w:r>
          </w:p>
          <w:p w14:paraId="5070006B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ngoài trời</w:t>
            </w:r>
          </w:p>
          <w:p w14:paraId="73CCF24B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87816E4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212F52E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</w:t>
            </w:r>
          </w:p>
          <w:p w14:paraId="3C54C312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mọi lúc mọi nơi.</w:t>
            </w:r>
          </w:p>
          <w:p w14:paraId="1ACC6FD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ngoài trời</w:t>
            </w:r>
          </w:p>
          <w:p w14:paraId="2FEA7C71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1B4DAE2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23DF628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E191F25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</w:t>
            </w:r>
          </w:p>
          <w:p w14:paraId="64CC9446" w14:textId="77777777" w:rsidR="001D39CA" w:rsidRPr="001D39CA" w:rsidRDefault="001D39CA" w:rsidP="001D39C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mọi lúc mọi nơi.</w:t>
            </w:r>
          </w:p>
          <w:p w14:paraId="1761265C" w14:textId="77777777" w:rsidR="001D39CA" w:rsidRPr="001D39CA" w:rsidRDefault="001D39CA" w:rsidP="001D39CA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39CA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ngoài trời</w:t>
            </w:r>
          </w:p>
        </w:tc>
      </w:tr>
    </w:tbl>
    <w:p w14:paraId="07D02261" w14:textId="77777777" w:rsidR="009C05A3" w:rsidRDefault="009C05A3"/>
    <w:sectPr w:rsidR="009C05A3" w:rsidSect="001D39C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CA"/>
    <w:rsid w:val="001D39CA"/>
    <w:rsid w:val="00325BC4"/>
    <w:rsid w:val="003611B4"/>
    <w:rsid w:val="00437DBB"/>
    <w:rsid w:val="006269C6"/>
    <w:rsid w:val="009C05A3"/>
    <w:rsid w:val="00A367DF"/>
    <w:rsid w:val="00BD6F03"/>
    <w:rsid w:val="00C10FC0"/>
    <w:rsid w:val="00CA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F157"/>
  <w15:chartTrackingRefBased/>
  <w15:docId w15:val="{CE7BD0BF-BD75-4D24-832E-6F70583D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9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9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9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9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9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9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9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9C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9C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9C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9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9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9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9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9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9C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9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9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84969585373</dc:creator>
  <cp:keywords/>
  <dc:description/>
  <cp:lastModifiedBy>84969585373</cp:lastModifiedBy>
  <cp:revision>1</cp:revision>
  <dcterms:created xsi:type="dcterms:W3CDTF">2026-05-03T08:01:00Z</dcterms:created>
  <dcterms:modified xsi:type="dcterms:W3CDTF">2026-05-03T08:02:00Z</dcterms:modified>
</cp:coreProperties>
</file>