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AFBB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137A21F6" wp14:editId="4F759842">
            <wp:simplePos x="0" y="0"/>
            <wp:positionH relativeFrom="column">
              <wp:posOffset>571500</wp:posOffset>
            </wp:positionH>
            <wp:positionV relativeFrom="paragraph">
              <wp:posOffset>185420</wp:posOffset>
            </wp:positionV>
            <wp:extent cx="5600700" cy="8801100"/>
            <wp:effectExtent l="19050" t="19050" r="19050" b="19050"/>
            <wp:wrapNone/>
            <wp:docPr id="214622973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8011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CA0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en-US" w:eastAsia="vi-VN"/>
        </w:rPr>
      </w:pPr>
    </w:p>
    <w:p w14:paraId="67BB1887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ascii=".VnTimeH" w:eastAsia="Times New Roman" w:hAnsi=".VnTimeH" w:cs="Times New Roman"/>
          <w:b/>
          <w:color w:val="000000"/>
          <w:szCs w:val="28"/>
          <w:lang w:val="en-US" w:eastAsia="vi-VN"/>
        </w:rPr>
      </w:pPr>
    </w:p>
    <w:p w14:paraId="0FA8DD4B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PHÒNG GD VÀ ĐT DIỄN CHÂU</w:t>
      </w:r>
    </w:p>
    <w:p w14:paraId="5C3E4F73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TRƯỜNG MẦM NON DIỄN KỶ</w:t>
      </w:r>
    </w:p>
    <w:p w14:paraId="5D7ADA5F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----</w:t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A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B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26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A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B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-----</w:t>
      </w:r>
    </w:p>
    <w:p w14:paraId="4D18686B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 w:val="24"/>
          <w:szCs w:val="24"/>
          <w:lang w:val="en-US" w:eastAsia="vi-VN"/>
        </w:rPr>
      </w:pPr>
    </w:p>
    <w:p w14:paraId="3C6ABF04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color w:val="000000"/>
          <w:spacing w:val="15"/>
          <w:sz w:val="24"/>
          <w:szCs w:val="24"/>
          <w:lang w:val="en-US" w:eastAsia="vi-VN"/>
        </w:rPr>
      </w:pPr>
    </w:p>
    <w:p w14:paraId="662ED6BD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DF10C25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136BA81C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41CE449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036E7B25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4076FDE1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FF6667F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KẾ HOẠCH CHĂM SÓC - GIÁO DỤC CHỦ ĐỀ:</w:t>
      </w:r>
    </w:p>
    <w:p w14:paraId="1AC6F419" w14:textId="430EB78D" w:rsidR="00014E21" w:rsidRPr="00014E21" w:rsidRDefault="00E237E4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>
        <w:rPr>
          <w:rFonts w:eastAsia="Times New Roman" w:cs="Times New Roman"/>
          <w:b/>
          <w:bCs/>
          <w:szCs w:val="28"/>
          <w:lang w:val="pt-BR" w:eastAsia="vi-VN"/>
        </w:rPr>
        <w:t>THẾ GIỚI ĐỘNG VẬT</w:t>
      </w:r>
      <w:r w:rsidR="00014E21"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 </w:t>
      </w:r>
    </w:p>
    <w:p w14:paraId="5D8F3461" w14:textId="460D869B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Giáo viên: </w:t>
      </w:r>
      <w:r w:rsidR="00684E48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Cao Thị Hằng</w:t>
      </w:r>
    </w:p>
    <w:p w14:paraId="59D94A26" w14:textId="67CD9745" w:rsidR="00014E21" w:rsidRPr="00014E21" w:rsidRDefault="0020768D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Lớp</w:t>
      </w:r>
      <w:r w:rsidR="00014E21"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: </w:t>
      </w: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M</w:t>
      </w:r>
      <w:r w:rsidR="00014E21"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ẫu giáo</w:t>
      </w: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 bé B</w:t>
      </w:r>
    </w:p>
    <w:p w14:paraId="7FFE76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rPr>
          <w:rFonts w:eastAsia="Times New Roman" w:cs="Times New Roman"/>
          <w:color w:val="000000"/>
          <w:sz w:val="32"/>
          <w:szCs w:val="32"/>
          <w:lang w:val="en-US" w:eastAsia="vi-VN"/>
        </w:rPr>
      </w:pPr>
    </w:p>
    <w:p w14:paraId="601A1518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val="en-US" w:eastAsia="vi-VN"/>
        </w:rPr>
      </w:pPr>
    </w:p>
    <w:p w14:paraId="63A81774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noProof/>
          <w:color w:val="000000"/>
          <w:sz w:val="32"/>
          <w:szCs w:val="32"/>
          <w:lang w:val="en-US"/>
        </w:rPr>
        <mc:AlternateContent>
          <mc:Choice Requires="wpg">
            <w:drawing>
              <wp:inline distT="0" distB="0" distL="0" distR="0" wp14:anchorId="6D5EF729" wp14:editId="6F3CE244">
                <wp:extent cx="2057400" cy="3216293"/>
                <wp:effectExtent l="0" t="0" r="76200" b="0"/>
                <wp:docPr id="242103953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3216293"/>
                          <a:chOff x="5225" y="9335"/>
                          <a:chExt cx="2520" cy="3400"/>
                        </a:xfrm>
                      </wpg:grpSpPr>
                      <wps:wsp>
                        <wps:cNvPr id="214568276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225" y="10185"/>
                            <a:ext cx="2520" cy="900"/>
                          </a:xfrm>
                          <a:prstGeom prst="wave">
                            <a:avLst>
                              <a:gd name="adj1" fmla="val 20644"/>
                              <a:gd name="adj2" fmla="val 0"/>
                            </a:avLst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C0C0C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99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482797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2" y="9335"/>
                            <a:ext cx="1080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320396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4" y="10122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32934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2" y="9848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996060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" y="9336"/>
                            <a:ext cx="702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22099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989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4FF89" w14:textId="77777777" w:rsidR="00014E21" w:rsidRDefault="00014E21" w:rsidP="00014E21">
                              <w:pPr>
                                <w:pStyle w:val="BodyText3"/>
                                <w:spacing w:before="20"/>
                                <w:jc w:val="right"/>
                                <w:rPr>
                                  <w:rFonts w:ascii="VNswitzerlandCondLight" w:hAnsi="VNswitzerlandCondLight"/>
                                  <w:b/>
                                </w:rPr>
                              </w:pPr>
                              <w:r>
                                <w:rPr>
                                  <w:rFonts w:ascii="VNbangkok" w:hAnsi="VNbangkok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8008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9863"/>
                            <a:ext cx="57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A43D5" w14:textId="77777777" w:rsidR="00014E21" w:rsidRDefault="00014E21" w:rsidP="00014E21">
                              <w:pPr>
                                <w:pStyle w:val="Heading8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940183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34491">
                            <a:off x="6130" y="10696"/>
                            <a:ext cx="600" cy="2039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C46A" w14:textId="77777777" w:rsidR="00014E21" w:rsidRDefault="00014E21" w:rsidP="00014E21">
                              <w:pPr>
                                <w:jc w:val="center"/>
                                <w:rPr>
                                  <w:rFonts w:ascii="VNbritannic" w:hAnsi="VNbritannic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VNbritannic" w:hAnsi="VNbritannic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 xml:space="preserve">NÀM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9282"/>
                            </a:avLst>
                          </a:prstTxWarp>
                          <a:spAutoFit/>
                        </wps:bodyPr>
                      </wps:wsp>
                      <wps:wsp>
                        <wps:cNvPr id="3404532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1004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32C3" w14:textId="77777777" w:rsidR="00014E21" w:rsidRDefault="00014E21" w:rsidP="00014E21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EF729" id="Group 694" o:spid="_x0000_s1026" style="width:162pt;height:253.25pt;mso-position-horizontal-relative:char;mso-position-vertical-relative:line" coordorigin="5225,9335" coordsize="2520,3400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3" o:spid="_x0000_s1027" type="#_x0000_t64" style="position:absolute;left:5225;top:10185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XmMoA&#10;AADjAAAADwAAAGRycy9kb3ducmV2LnhtbESPUWvCMBSF3wf7D+EO9jZTi6tSjSKCUMZgTB3s8drc&#10;tWXJTWlizf79Mhj4eDjnfIez2kRrxEiD7xwrmE4yEMS10x03Ck7H/dMChA/IGo1jUvBDHjbr+7sV&#10;ltpd+Z3GQ2hEgrAvUUEbQl9K6euWLPqJ64mT9+UGiyHJoZF6wGuCWyPzLCukxY7TQos97Vqqvw8X&#10;myjjtvow3bx5mVVv9oxx/xlfjVKPD3G7BBEohlv4v11pBfl09lws8nmRw9+n9Afk+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p7l5jKAAAA4wAAAA8AAAAAAAAAAAAAAAAAmAIA&#10;AGRycy9kb3ducmV2LnhtbFBLBQYAAAAABAAEAPUAAACPAwAAAAA=&#10;" adj="4459" stroked="f" strokecolor="#009">
                  <v:fill r:id="rId13" o:title="" recolor="t" type="frame"/>
                  <v:shadow on="t" color="silver" offset="6pt,6p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302;top:9335;width:1080;height: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BMYP+LNAAAA4gAAAA8AAAAA&#10;AAAAAAAAAAAAnwIAAGRycy9kb3ducmV2LnhtbFBLBQYAAAAABAAEAPcAAACZAwAAAAA=&#10;">
                  <v:imagedata r:id="rId14" o:title=""/>
                </v:shape>
                <v:shape id="Picture 5" o:spid="_x0000_s1029" type="#_x0000_t75" style="position:absolute;left:6014;top:10122;width:126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jGELJAAAA4wAAAA8AAABkcnMvZG93bnJldi54bWxET19rwjAQfx/sO4Qb+DJmqnXiOqMMUZCC&#10;D3OC+HYkZ1vWXEqT2bpPb4TBHu/3/+bL3tbiQq2vHCsYDRMQxNqZigsFh6/NywyED8gGa8ek4Eoe&#10;lovHhzlmxnX8SZd9KEQMYZ+hgjKEJpPS65Is+qFriCN3dq3FEM+2kKbFLobbWo6TZCotVhwbSmxo&#10;VZL+3v9YBa/5Oj+tr3l3/tVHOvFupJ+PG6UGT/3HO4hAffgX/7m3Js6fpOk4Sd+mKdx/igDIxQ0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qaMYQskAAADjAAAADwAAAAAAAAAA&#10;AAAAAACfAgAAZHJzL2Rvd25yZXYueG1sUEsFBgAAAAAEAAQA9wAAAJUDAAAAAA==&#10;">
                  <v:imagedata r:id="rId15" o:title=""/>
                </v:shape>
                <v:shape id="Picture 6" o:spid="_x0000_s1030" type="#_x0000_t75" style="position:absolute;left:5842;top:9848;width:1635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AIL/LAAAA4wAAAA8AAABkcnMvZG93bnJldi54bWxEj0FrwkAQhe+F/odlhF6KbmqkNNFVxFLo&#10;QZSm/oAhOybB7GzIbjX5952D4HFm3rz3vtVmcK26Uh8azwbeZgko4tLbhisDp9+v6QeoEJEttp7J&#10;wEgBNuvnpxXm1t/4h65FrJSYcMjRQB1jl2sdypochpnviOV29r3DKGNfadvjTcxdq+dJ8q4dNiwJ&#10;NXa0q6m8FH/OwDEU2ZnC7vI6Dm5fHg/F53YcjXmZDNslqEhDfIjv399W6qdZOs/SxUIohEkWoNf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bACC/ywAAAOMAAAAPAAAAAAAA&#10;AAAAAAAAAJ8CAABkcnMvZG93bnJldi54bWxQSwUGAAAAAAQABAD3AAAAlwMAAAAA&#10;">
                  <v:imagedata r:id="rId16" o:title=""/>
                </v:shape>
                <v:shape id="Picture 7" o:spid="_x0000_s1031" type="#_x0000_t75" style="position:absolute;left:5615;top:9336;width:702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OaETJAAAA4gAAAA8AAABkcnMvZG93bnJldi54bWxET01rwkAUvBf6H5ZX6E03tqAmdZWgWLTo&#10;odZDe3vNPrPB7NuQXTX++64glDkN88VMZp2txZlaXzlWMOgnIIgLpysuFey/lr0xCB+QNdaOScGV&#10;PMymjw8TzLS78Cedd6EUsYR9hgpMCE0mpS8MWfR91xBH7eBaiyHStpS6xUsst7V8SZKhtFhxXDDY&#10;0NxQcdydrIL198Zsryb/+F3UP4dVvh8s3qulUs9PXf4GIlAX/s339EorGL2m6TCJgNuleAfk9A8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A5oRMkAAADiAAAADwAAAAAAAAAA&#10;AAAAAACfAgAAZHJzL2Rvd25yZXYueG1sUEsFBgAAAAAEAAQA9wAAAJUD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5867;top:989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IjMcA&#10;AADiAAAADwAAAGRycy9kb3ducmV2LnhtbERPy2rCQBTdC/2H4Ra605mG+kh0EopScFXR1kJ3l8w1&#10;CWbuhMzUpH/fWRRcHs57U4y2FTfqfeNYw/NMgSAunWm40vD58TZdgfAB2WDrmDT8kocif5hsMDNu&#10;4CPdTqESMYR9hhrqELpMSl/WZNHPXEccuYvrLYYI+0qaHocYbluZKLWQFhuODTV2tK2pvJ5+rIbz&#10;++X760Udqp2dd4MblWSbSq2fHsfXNYhAY7iL/917oyFZLpJEpWncHC/FO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NCIzHAAAA4gAAAA8AAAAAAAAAAAAAAAAAmAIAAGRy&#10;cy9kb3ducmV2LnhtbFBLBQYAAAAABAAEAPUAAACMAwAAAAA=&#10;" filled="f" stroked="f">
                  <v:textbox>
                    <w:txbxContent>
                      <w:p w14:paraId="48D4FF89" w14:textId="77777777" w:rsidR="00014E21" w:rsidRDefault="00014E21" w:rsidP="00014E21">
                        <w:pPr>
                          <w:pStyle w:val="BodyText3"/>
                          <w:spacing w:before="20"/>
                          <w:jc w:val="right"/>
                          <w:rPr>
                            <w:rFonts w:ascii="VNswitzerlandCondLight" w:hAnsi="VNswitzerlandCondLight"/>
                            <w:b/>
                          </w:rPr>
                        </w:pPr>
                        <w:r>
                          <w:rPr>
                            <w:rFonts w:ascii="VNbangkok" w:hAnsi="VNbangkok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6665;top:9863;width:577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a3McA&#10;AADjAAAADwAAAGRycy9kb3ducmV2LnhtbERPS2vCQBC+F/wPywi91V1tlBhdRVoKniqmD/A2ZMck&#10;mJ0N2a2J/74rFHqc7z3r7WAbcaXO1441TCcKBHHhTM2lhs+Pt6cUhA/IBhvHpOFGHrab0cMaM+N6&#10;PtI1D6WIIewz1FCF0GZS+qIii37iWuLInV1nMcSzK6XpsI/htpEzpRbSYs2xocKWXioqLvmP1fD1&#10;fj59J+pQvtp527tBSbZLqfXjeNitQAQawr/4z703cf70eZ6kSqUJ3H+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2mtzHAAAA4wAAAA8AAAAAAAAAAAAAAAAAmAIAAGRy&#10;cy9kb3ducmV2LnhtbFBLBQYAAAAABAAEAPUAAACMAwAAAAA=&#10;" filled="f" stroked="f">
                  <v:textbox>
                    <w:txbxContent>
                      <w:p w14:paraId="189A43D5" w14:textId="77777777" w:rsidR="00014E21" w:rsidRDefault="00014E21" w:rsidP="00014E21">
                        <w:pPr>
                          <w:pStyle w:val="Heading81"/>
                        </w:pPr>
                      </w:p>
                    </w:txbxContent>
                  </v:textbox>
                </v:shape>
                <v:shape id="WordArt 10" o:spid="_x0000_s1034" type="#_x0000_t202" style="position:absolute;left:6130;top:10696;width:600;height:2039;rotation:14576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x+soA&#10;AADiAAAADwAAAGRycy9kb3ducmV2LnhtbESPQWsCMRSE74X+h/AKvWmiW4uuRimFggUPVYvs8bF5&#10;bhY3L8smutt/3wiFHoeZ+YZZbQbXiBt1ofasYTJWIIhLb2quNHwfP0ZzECEiG2w8k4YfCrBZPz6s&#10;MDe+5z3dDrESCcIhRw02xjaXMpSWHIaxb4mTd/adw5hkV0nTYZ/grpFTpV6lw5rTgsWW3i2Vl8PV&#10;aShOfGozub0Wu959OjvzX+pYaP38NLwtQUQa4n/4r701GrJsunhRk3kG90vpDsj1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IMsfrKAAAA4gAAAA8AAAAAAAAAAAAAAAAAmAIA&#10;AGRycy9kb3ducmV2LnhtbFBLBQYAAAAABAAEAPUAAACPAwAAAAA=&#10;" filled="f" stroked="f">
                  <v:stroke joinstyle="round"/>
                  <o:lock v:ext="edit" shapetype="t"/>
                  <v:textbox style="mso-fit-shape-to-text:t">
                    <w:txbxContent>
                      <w:p w14:paraId="4E2FC46A" w14:textId="77777777" w:rsidR="00014E21" w:rsidRDefault="00014E21" w:rsidP="00014E21">
                        <w:pPr>
                          <w:jc w:val="center"/>
                          <w:rPr>
                            <w:rFonts w:ascii="VNbritannic" w:hAnsi="VNbritannic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  <w:r>
                          <w:rPr>
                            <w:rFonts w:ascii="VNbritannic" w:hAnsi="VNbritannic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 xml:space="preserve">NÀM </w:t>
                        </w:r>
                      </w:p>
                    </w:txbxContent>
                  </v:textbox>
                </v:shape>
                <v:shape id="Text Box 11" o:spid="_x0000_s1035" type="#_x0000_t202" style="position:absolute;left:6623;top:1004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hB8YA&#10;AADiAAAADwAAAGRycy9kb3ducmV2LnhtbERPy2rCQBTdF/yH4Ra605lqFE0dRZRCVxXjA9xdMtck&#10;NHMnZKYm/r2zKHR5OO/lure1uFPrK8ca3kcKBHHuTMWFhtPxczgH4QOywdoxaXiQh/Vq8LLE1LiO&#10;D3TPQiFiCPsUNZQhNKmUPi/Joh+5hjhyN9daDBG2hTQtdjHc1nKs1ExarDg2lNjQtqT8J/u1Gs7f&#10;t+slUftiZ6dN53ol2S6k1m+v/eYDRKA+/Iv/3F9GwyRRyXQyTuLmeCneAbl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LhB8YAAADiAAAADwAAAAAAAAAAAAAAAACYAgAAZHJz&#10;L2Rvd25yZXYueG1sUEsFBgAAAAAEAAQA9QAAAIsDAAAAAA==&#10;" filled="f" stroked="f">
                  <v:textbox>
                    <w:txbxContent>
                      <w:p w14:paraId="1EE332C3" w14:textId="77777777" w:rsidR="00014E21" w:rsidRDefault="00014E21" w:rsidP="00014E21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989FE5" w14:textId="77777777" w:rsidR="00014E21" w:rsidRPr="00014E21" w:rsidRDefault="00014E21" w:rsidP="000E4BAF">
      <w:pPr>
        <w:tabs>
          <w:tab w:val="left" w:pos="2490"/>
        </w:tabs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 xml:space="preserve">          </w:t>
      </w:r>
    </w:p>
    <w:p w14:paraId="743AFD76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61A9FF1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6768E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5D4AAB86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4A3293F" w14:textId="30014ABA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>Năm học 202</w:t>
      </w:r>
      <w:r w:rsidR="00E237E4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>5</w:t>
      </w:r>
      <w:r w:rsidRPr="00014E21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>- 202</w:t>
      </w:r>
      <w:r w:rsidR="00E237E4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>6</w:t>
      </w:r>
    </w:p>
    <w:p w14:paraId="52720923" w14:textId="77777777" w:rsidR="00014E21" w:rsidRPr="00014E21" w:rsidRDefault="00014E21" w:rsidP="000E4BAF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30F6B6D3" w14:textId="77777777" w:rsidR="00014E21" w:rsidRDefault="00014E21" w:rsidP="000E4BAF">
      <w:pPr>
        <w:spacing w:after="0" w:line="240" w:lineRule="auto"/>
        <w:rPr>
          <w:rFonts w:eastAsia="Times New Roman" w:cs="Times New Roman"/>
          <w:b/>
          <w:szCs w:val="28"/>
          <w:lang w:val="en-US" w:eastAsia="vi-VN"/>
        </w:rPr>
      </w:pPr>
    </w:p>
    <w:p w14:paraId="4FDC0DD6" w14:textId="56D127F5" w:rsidR="004772CF" w:rsidRPr="004772CF" w:rsidRDefault="004772CF" w:rsidP="000E4BAF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 w:eastAsia="vi-VN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lastRenderedPageBreak/>
        <w:t>KẾ HOẠCH GIÁO DỤC:</w:t>
      </w:r>
    </w:p>
    <w:p w14:paraId="480BB01F" w14:textId="1472906E" w:rsidR="004772CF" w:rsidRPr="004772CF" w:rsidRDefault="004772CF" w:rsidP="000E4BAF">
      <w:pPr>
        <w:tabs>
          <w:tab w:val="left" w:pos="180"/>
          <w:tab w:val="left" w:pos="3480"/>
          <w:tab w:val="center" w:pos="531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val="en-US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t>CHỦ ĐỀ:</w:t>
      </w:r>
      <w:r w:rsidRPr="004772CF">
        <w:rPr>
          <w:rFonts w:eastAsia="Times New Roman" w:cs="Times New Roman"/>
          <w:b/>
          <w:bCs/>
          <w:sz w:val="26"/>
          <w:szCs w:val="24"/>
          <w:lang w:val="en-US"/>
        </w:rPr>
        <w:t xml:space="preserve"> </w:t>
      </w:r>
      <w:r w:rsidRPr="004772CF">
        <w:rPr>
          <w:rFonts w:eastAsia="Times New Roman" w:cs="Times New Roman"/>
          <w:b/>
          <w:bCs/>
          <w:szCs w:val="28"/>
          <w:lang w:val="en-US"/>
        </w:rPr>
        <w:t>"</w:t>
      </w:r>
      <w:r w:rsidRPr="004772CF">
        <w:rPr>
          <w:rFonts w:eastAsia="Times New Roman" w:cs="Times New Roman"/>
          <w:b/>
          <w:bCs/>
          <w:szCs w:val="28"/>
          <w:lang w:val="pt-BR"/>
        </w:rPr>
        <w:t xml:space="preserve"> </w:t>
      </w:r>
      <w:r w:rsidR="00E237E4">
        <w:rPr>
          <w:rFonts w:eastAsia="Times New Roman" w:cs="Times New Roman"/>
          <w:b/>
          <w:bCs/>
          <w:szCs w:val="28"/>
          <w:lang w:val="pt-BR" w:eastAsia="vi-VN"/>
        </w:rPr>
        <w:t>THẾ GIỚI ĐỘNG VẬT</w:t>
      </w:r>
      <w:r w:rsidRPr="004772CF">
        <w:rPr>
          <w:rFonts w:eastAsia="Times New Roman" w:cs="Times New Roman"/>
          <w:b/>
          <w:bCs/>
          <w:szCs w:val="28"/>
          <w:lang w:val="en-US"/>
        </w:rPr>
        <w:t>”</w:t>
      </w:r>
    </w:p>
    <w:p w14:paraId="037065E3" w14:textId="78764B6C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szCs w:val="28"/>
          <w:lang w:val="en-US"/>
        </w:rPr>
        <w:t xml:space="preserve">Thực hiện trong 4 tuần ( Từ tuần </w:t>
      </w:r>
      <w:r w:rsidR="00E237E4">
        <w:rPr>
          <w:rFonts w:eastAsia="Times New Roman" w:cs="Times New Roman"/>
          <w:szCs w:val="28"/>
          <w:lang w:val="en-US"/>
        </w:rPr>
        <w:t>17</w:t>
      </w:r>
      <w:r w:rsidRPr="004772CF">
        <w:rPr>
          <w:rFonts w:eastAsia="Times New Roman" w:cs="Times New Roman"/>
          <w:szCs w:val="28"/>
          <w:lang w:val="en-US"/>
        </w:rPr>
        <w:t xml:space="preserve"> đến tuần </w:t>
      </w:r>
      <w:r w:rsidR="00E237E4">
        <w:rPr>
          <w:rFonts w:eastAsia="Times New Roman" w:cs="Times New Roman"/>
          <w:szCs w:val="28"/>
          <w:lang w:val="en-US"/>
        </w:rPr>
        <w:t>20</w:t>
      </w:r>
      <w:r w:rsidRPr="004772CF">
        <w:rPr>
          <w:rFonts w:eastAsia="Times New Roman" w:cs="Times New Roman"/>
          <w:szCs w:val="28"/>
          <w:lang w:val="en-US"/>
        </w:rPr>
        <w:t xml:space="preserve">): </w:t>
      </w:r>
    </w:p>
    <w:p w14:paraId="0A017A07" w14:textId="4CF8294A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szCs w:val="28"/>
          <w:lang w:val="en-US"/>
        </w:rPr>
        <w:t xml:space="preserve">Thời gian từ ngày </w:t>
      </w:r>
      <w:r w:rsidR="00E237E4">
        <w:rPr>
          <w:rFonts w:eastAsia="Times New Roman" w:cs="Times New Roman"/>
          <w:szCs w:val="28"/>
          <w:lang w:val="en-US"/>
        </w:rPr>
        <w:t>05</w:t>
      </w:r>
      <w:r w:rsidRPr="004772CF">
        <w:rPr>
          <w:rFonts w:eastAsia="Times New Roman" w:cs="Times New Roman"/>
          <w:szCs w:val="28"/>
          <w:lang w:val="en-US"/>
        </w:rPr>
        <w:t>/</w:t>
      </w:r>
      <w:r w:rsidR="00E237E4">
        <w:rPr>
          <w:rFonts w:eastAsia="Times New Roman" w:cs="Times New Roman"/>
          <w:szCs w:val="28"/>
          <w:lang w:val="en-US"/>
        </w:rPr>
        <w:t>0</w:t>
      </w:r>
      <w:r w:rsidRPr="004772CF">
        <w:rPr>
          <w:rFonts w:eastAsia="Times New Roman" w:cs="Times New Roman"/>
          <w:szCs w:val="28"/>
          <w:lang w:val="en-US"/>
        </w:rPr>
        <w:t>1/202</w:t>
      </w:r>
      <w:r w:rsidR="00E237E4">
        <w:rPr>
          <w:rFonts w:eastAsia="Times New Roman" w:cs="Times New Roman"/>
          <w:szCs w:val="28"/>
          <w:lang w:val="en-US"/>
        </w:rPr>
        <w:t>6</w:t>
      </w:r>
      <w:r w:rsidRPr="004772CF">
        <w:rPr>
          <w:rFonts w:eastAsia="Times New Roman" w:cs="Times New Roman"/>
          <w:szCs w:val="28"/>
          <w:lang w:val="en-US"/>
        </w:rPr>
        <w:t xml:space="preserve"> đến ngày </w:t>
      </w:r>
      <w:r w:rsidR="00E237E4">
        <w:rPr>
          <w:rFonts w:eastAsia="Times New Roman" w:cs="Times New Roman"/>
          <w:szCs w:val="28"/>
          <w:lang w:val="en-US"/>
        </w:rPr>
        <w:t>30</w:t>
      </w:r>
      <w:r w:rsidRPr="004772CF">
        <w:rPr>
          <w:rFonts w:eastAsia="Times New Roman" w:cs="Times New Roman"/>
          <w:szCs w:val="28"/>
          <w:lang w:val="en-US"/>
        </w:rPr>
        <w:t>/1/202</w:t>
      </w:r>
      <w:r w:rsidR="00E237E4">
        <w:rPr>
          <w:rFonts w:eastAsia="Times New Roman" w:cs="Times New Roman"/>
          <w:szCs w:val="28"/>
          <w:lang w:val="en-US"/>
        </w:rPr>
        <w:t>6</w:t>
      </w:r>
    </w:p>
    <w:p w14:paraId="75B319BC" w14:textId="366EA80C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t>Người thực hiện:</w:t>
      </w:r>
      <w:r w:rsidRPr="004772CF">
        <w:rPr>
          <w:rFonts w:eastAsia="Times New Roman" w:cs="Times New Roman"/>
          <w:szCs w:val="28"/>
          <w:lang w:val="en-US"/>
        </w:rPr>
        <w:t xml:space="preserve"> </w:t>
      </w:r>
      <w:r w:rsidR="00684E48">
        <w:rPr>
          <w:rFonts w:eastAsia="Times New Roman" w:cs="Times New Roman"/>
          <w:szCs w:val="28"/>
          <w:lang w:val="en-US"/>
        </w:rPr>
        <w:t>Cao Thị Hằng</w:t>
      </w:r>
    </w:p>
    <w:tbl>
      <w:tblPr>
        <w:tblW w:w="1087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57"/>
        <w:gridCol w:w="15"/>
        <w:gridCol w:w="22"/>
        <w:gridCol w:w="9"/>
        <w:gridCol w:w="7"/>
        <w:gridCol w:w="15"/>
        <w:gridCol w:w="28"/>
        <w:gridCol w:w="15"/>
        <w:gridCol w:w="2337"/>
        <w:gridCol w:w="3471"/>
        <w:gridCol w:w="32"/>
        <w:gridCol w:w="3868"/>
      </w:tblGrid>
      <w:tr w:rsidR="00F174BD" w:rsidRPr="004772CF" w14:paraId="17E5F88D" w14:textId="77777777" w:rsidTr="006056BF">
        <w:trPr>
          <w:trHeight w:val="395"/>
        </w:trPr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2E2A" w14:textId="7979A053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Tên mục tiêu</w:t>
            </w:r>
          </w:p>
        </w:tc>
        <w:tc>
          <w:tcPr>
            <w:tcW w:w="24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375ED" w14:textId="288E8419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szCs w:val="28"/>
                <w:lang w:val="en-US" w:eastAsia="vi-VN"/>
              </w:rPr>
              <w:t>Mục tiêu</w:t>
            </w:r>
            <w:r>
              <w:rPr>
                <w:rFonts w:eastAsia="Times New Roman" w:cs="Times New Roman"/>
                <w:b/>
                <w:szCs w:val="28"/>
                <w:lang w:val="en-US" w:eastAsia="vi-VN"/>
              </w:rPr>
              <w:t xml:space="preserve"> giáo dục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FE9D" w14:textId="26165D3B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Nội dung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A287" w14:textId="77777777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</w:t>
            </w:r>
          </w:p>
        </w:tc>
      </w:tr>
      <w:tr w:rsidR="004772CF" w:rsidRPr="004772CF" w14:paraId="10D35238" w14:textId="77777777" w:rsidTr="00E63B3C"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F517" w14:textId="75ED4705" w:rsidR="004772CF" w:rsidRPr="004772CF" w:rsidRDefault="00684E48" w:rsidP="000E4BAF">
            <w:pPr>
              <w:spacing w:after="0" w:line="240" w:lineRule="auto"/>
              <w:jc w:val="center"/>
              <w:rPr>
                <w:rFonts w:eastAsia="Times New Roman" w:cs="Times New Roman"/>
                <w:iCs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8"/>
                <w:lang w:val="en-US" w:eastAsia="vi-VN"/>
              </w:rPr>
              <w:t>I</w:t>
            </w:r>
            <w:r w:rsidR="004772CF" w:rsidRPr="004772CF">
              <w:rPr>
                <w:rFonts w:eastAsia="Times New Roman" w:cs="Times New Roman"/>
                <w:b/>
                <w:iCs/>
                <w:color w:val="000000"/>
                <w:szCs w:val="28"/>
                <w:lang w:val="en-US" w:eastAsia="vi-VN"/>
              </w:rPr>
              <w:t>. Phát triển thể chất:</w:t>
            </w:r>
          </w:p>
        </w:tc>
      </w:tr>
      <w:tr w:rsidR="004772CF" w:rsidRPr="004772CF" w14:paraId="3BD72B6B" w14:textId="77777777" w:rsidTr="00E63B3C"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5F98" w14:textId="77777777" w:rsidR="003A0C5B" w:rsidRDefault="003A0C5B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3A0C5B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.</w:t>
            </w:r>
            <w:r w:rsidR="004772CF" w:rsidRPr="003A0C5B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Phát triển vận động:</w:t>
            </w:r>
          </w:p>
          <w:p w14:paraId="282202EE" w14:textId="79B82614" w:rsidR="003A0C5B" w:rsidRPr="003A0C5B" w:rsidRDefault="003A0C5B" w:rsidP="000E4B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val="en-US" w:eastAsia="vi-VN"/>
              </w:rPr>
            </w:pPr>
            <w:r w:rsidRPr="003A0C5B">
              <w:rPr>
                <w:rFonts w:asciiTheme="majorHAnsi" w:hAnsiTheme="majorHAnsi" w:cstheme="majorHAnsi"/>
                <w:b/>
                <w:bCs/>
                <w:szCs w:val="28"/>
              </w:rPr>
              <w:t>Thể hiện kỹ năng vận động cơ bản và các tố chất trong vận động</w:t>
            </w:r>
          </w:p>
        </w:tc>
      </w:tr>
      <w:tr w:rsidR="00E44030" w:rsidRPr="004772CF" w14:paraId="72AF546B" w14:textId="77777777" w:rsidTr="006056BF"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13E3" w14:textId="4E2A2D06" w:rsidR="00E44030" w:rsidRPr="00DE6BAD" w:rsidRDefault="00E237E4" w:rsidP="000E4BAF">
            <w:pPr>
              <w:pStyle w:val="NoSpacing"/>
            </w:pPr>
            <w:r w:rsidRPr="00D034A2">
              <w:t>MT3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3D6F9" w14:textId="77777777" w:rsidR="00E237E4" w:rsidRDefault="00E237E4" w:rsidP="00E237E4">
            <w:pPr>
              <w:spacing w:after="0" w:line="240" w:lineRule="auto"/>
            </w:pPr>
            <w:r w:rsidRPr="00D034A2">
              <w:t>Kiểm soát được vận động:</w:t>
            </w:r>
          </w:p>
          <w:p w14:paraId="20E30D13" w14:textId="737AF93A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trên ván kê dốc</w:t>
            </w:r>
          </w:p>
          <w:p w14:paraId="535D653A" w14:textId="30B4D3A6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trong đường hẹp đầu đội túi cát</w:t>
            </w:r>
          </w:p>
          <w:p w14:paraId="41014966" w14:textId="3CC492DF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Chạy thay đổi hướng theo đường dích dắc</w:t>
            </w:r>
          </w:p>
          <w:p w14:paraId="69699409" w14:textId="1D0C94AE" w:rsidR="00E237E4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Trườn theo hướng thẳng</w:t>
            </w:r>
          </w:p>
          <w:p w14:paraId="000991A6" w14:textId="3B3CA718" w:rsidR="00E44030" w:rsidRPr="00DE6BAD" w:rsidRDefault="00E44030" w:rsidP="000E4BAF">
            <w:pPr>
              <w:pStyle w:val="NoSpacing"/>
              <w:jc w:val="left"/>
            </w:pP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801" w14:textId="1CA4F9A3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Hô hấp: Hít vào, thở ra.</w:t>
            </w:r>
          </w:p>
          <w:p w14:paraId="36EB2593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- Tay: </w:t>
            </w:r>
          </w:p>
          <w:p w14:paraId="760D51DD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Đưa 2 tay lên cao, ra phía trước, sang 2 bên.</w:t>
            </w:r>
          </w:p>
          <w:p w14:paraId="780A86D7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Co và duỗi tay, bắt chéo 2 tay trước ngực.</w:t>
            </w:r>
          </w:p>
          <w:p w14:paraId="46E3D42D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 Lưng, bụng, lườn:</w:t>
            </w:r>
          </w:p>
          <w:p w14:paraId="2D4F95BF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Cúi về phía trước.</w:t>
            </w:r>
          </w:p>
          <w:p w14:paraId="61307A3B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+ Quay sang trái, sang phải. </w:t>
            </w:r>
          </w:p>
          <w:p w14:paraId="1BCE0BF8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Nghiêng người sang trái, sang phải.</w:t>
            </w:r>
          </w:p>
          <w:p w14:paraId="4AADD719" w14:textId="77777777" w:rsidR="00E44030" w:rsidRPr="004772CF" w:rsidRDefault="00E44030" w:rsidP="000E4BAF">
            <w:pPr>
              <w:tabs>
                <w:tab w:val="center" w:pos="2583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Chân: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ab/>
            </w:r>
          </w:p>
          <w:p w14:paraId="0A21C828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Bước lên phía trước, bước sang ngang; ngồi xổm; đứng lên; bật tại chỗ.</w:t>
            </w:r>
          </w:p>
          <w:p w14:paraId="4D08537D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Co duỗi chân.</w:t>
            </w:r>
          </w:p>
          <w:p w14:paraId="5377BBA6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Các bài tập đồng diễn , dân vũ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BA85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HĐ thể dục sáng: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Trẻ thực hiện động tác hô hấp khi thực hiện bài tập phát triển chung và  thể dục sáng. </w:t>
            </w:r>
          </w:p>
          <w:p w14:paraId="7F46392F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Tập các động tác TDS Kết hợp theo nhạc nhạc bài hát: “ Gà trống mèo con và cún con”</w:t>
            </w:r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</w:rPr>
              <w:t>“ Cá vàng bơi ”</w:t>
            </w:r>
          </w:p>
          <w:p w14:paraId="440CBB1B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Hoạt động học: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Trẻ tập các bài tập phát triển chung.</w:t>
            </w:r>
          </w:p>
          <w:p w14:paraId="3772DE8A" w14:textId="77777777" w:rsidR="005B00A2" w:rsidRDefault="005B00A2" w:rsidP="005B00A2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14:paraId="6287114B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E44030" w:rsidRPr="004772CF" w14:paraId="0E43FFBB" w14:textId="77777777" w:rsidTr="006056BF">
        <w:tc>
          <w:tcPr>
            <w:tcW w:w="1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96AB" w14:textId="77777777" w:rsidR="00E44030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4590F44A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64F89060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2EC79662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39E0E978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04697F75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5E4B5D54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0C4857B4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4E59555A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542C4A0A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42215480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4B467578" w14:textId="13B37770" w:rsidR="005B00A2" w:rsidRPr="004772CF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D034A2">
              <w:t>MT5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9BB5B" w14:textId="77777777" w:rsidR="00E44030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159590B1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25DC88BB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18762AC7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0853DAA8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13F801A7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2C641400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165FFD8C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7B8EAA83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2B306ECF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7C17C18E" w14:textId="77777777" w:rsid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  <w:p w14:paraId="16D67FD2" w14:textId="77777777" w:rsidR="005B00A2" w:rsidRDefault="005B00A2" w:rsidP="005B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34A2">
              <w:t>Thể hiện nhanh, mạnh, khéo trong thực hiện bài tập tổng hợp:</w:t>
            </w:r>
          </w:p>
          <w:p w14:paraId="2E796CAC" w14:textId="14F49F78" w:rsidR="005B00A2" w:rsidRPr="005B00A2" w:rsidRDefault="005B00A2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lastRenderedPageBreak/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Trườn theo hướng thẳng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765D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lastRenderedPageBreak/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trên ván kê dốc</w:t>
            </w:r>
          </w:p>
          <w:p w14:paraId="399CBA5B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trong đường hẹp đầu đội túi cát</w:t>
            </w:r>
          </w:p>
          <w:p w14:paraId="4CA6168A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Chạy thay đổi hướng theo đường dích dắc</w:t>
            </w:r>
          </w:p>
          <w:p w14:paraId="07967AD7" w14:textId="77777777" w:rsidR="00E44030" w:rsidRDefault="00E44030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32F33F15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38C7CC37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63F22DAC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5CCF1B90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10615BBA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02089E14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1FA51EE3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43A71F0D" w14:textId="10094218" w:rsidR="005B00A2" w:rsidRPr="005B00A2" w:rsidRDefault="005B00A2" w:rsidP="005B00A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Trườn theo hướng thẳng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0FEF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28DE3E4F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trên ván kê dốc</w:t>
            </w:r>
          </w:p>
          <w:p w14:paraId="71092AC6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Đi trong đường hẹp đầu đội túi cát</w:t>
            </w:r>
          </w:p>
          <w:p w14:paraId="07BAD21D" w14:textId="77777777" w:rsidR="00E237E4" w:rsidRPr="000909F2" w:rsidRDefault="00E237E4" w:rsidP="00E237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Chạy thay đổi hướng theo đường dích dắc</w:t>
            </w:r>
          </w:p>
          <w:p w14:paraId="49EA4B21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ngoài trời:</w:t>
            </w:r>
          </w:p>
          <w:p w14:paraId="56438705" w14:textId="77777777" w:rsidR="00A40A8C" w:rsidRDefault="00A40A8C" w:rsidP="00A40A8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HĐ ngoài trời: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Cho trẻ - Đi trong đường hẹp đầu đội túi cát</w:t>
            </w:r>
          </w:p>
          <w:p w14:paraId="5151FE89" w14:textId="77777777" w:rsidR="00A40A8C" w:rsidRDefault="00A40A8C" w:rsidP="00A40A8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Đi trên ván kê dốc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</w:p>
          <w:p w14:paraId="1BC9017C" w14:textId="519EB745" w:rsidR="005B00A2" w:rsidRPr="004772CF" w:rsidRDefault="005B00A2" w:rsidP="00A40A8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094AA5C0" w14:textId="77777777" w:rsidR="005B00A2" w:rsidRDefault="005B00A2" w:rsidP="005B00A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Trườn theo hướng thẳng</w:t>
            </w:r>
          </w:p>
          <w:p w14:paraId="3C51194A" w14:textId="77777777" w:rsidR="005B00A2" w:rsidRPr="004772CF" w:rsidRDefault="005B00A2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</w:p>
        </w:tc>
      </w:tr>
      <w:tr w:rsidR="004772CF" w:rsidRPr="004772CF" w14:paraId="2D7C88E0" w14:textId="77777777" w:rsidTr="005312C6">
        <w:trPr>
          <w:trHeight w:val="428"/>
        </w:trPr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6639" w14:textId="74509497" w:rsidR="004772CF" w:rsidRPr="005312C6" w:rsidRDefault="00160BDF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lastRenderedPageBreak/>
              <w:t>Thực hiện</w:t>
            </w:r>
          </w:p>
        </w:tc>
      </w:tr>
      <w:tr w:rsidR="005312C6" w:rsidRPr="004772CF" w14:paraId="6D545FE8" w14:textId="4B9F060D" w:rsidTr="006056BF">
        <w:trPr>
          <w:trHeight w:val="315"/>
        </w:trPr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DA67" w14:textId="30C03291" w:rsidR="005312C6" w:rsidRPr="00D034A2" w:rsidRDefault="00160BDF" w:rsidP="00160BD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MT7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256" w14:textId="77777777" w:rsidR="00160BDF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Kỹ năng:</w:t>
            </w:r>
          </w:p>
          <w:p w14:paraId="5F2CEBFE" w14:textId="77777777" w:rsidR="00160BDF" w:rsidRPr="00754D90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Bé chăm sóc vật nuôi</w:t>
            </w:r>
          </w:p>
          <w:p w14:paraId="0E507475" w14:textId="02AE5D56" w:rsidR="006C0CF3" w:rsidRPr="00D034A2" w:rsidRDefault="006C0CF3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571" w14:textId="77777777" w:rsidR="00160BDF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Kỹ năng:</w:t>
            </w:r>
          </w:p>
          <w:p w14:paraId="4382D58B" w14:textId="77777777" w:rsidR="00160BDF" w:rsidRPr="00754D90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Bé chăm sóc vật nuôi</w:t>
            </w:r>
          </w:p>
          <w:p w14:paraId="75B238DA" w14:textId="77777777" w:rsidR="005312C6" w:rsidRPr="00D034A2" w:rsidRDefault="005312C6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D273B1" w14:textId="77777777" w:rsidR="006C0CF3" w:rsidRDefault="006C0CF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lang w:val="en-US"/>
              </w:rPr>
            </w:pPr>
            <w:r>
              <w:rPr>
                <w:lang w:val="en-US"/>
              </w:rPr>
              <w:t>Hoạt động học:</w:t>
            </w:r>
          </w:p>
          <w:p w14:paraId="0D471901" w14:textId="77777777" w:rsidR="00160BDF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Kỹ năng:</w:t>
            </w:r>
          </w:p>
          <w:p w14:paraId="7B96F73A" w14:textId="77777777" w:rsidR="00160BDF" w:rsidRPr="00754D90" w:rsidRDefault="00160BDF" w:rsidP="00160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Bé chăm sóc vật nuôi</w:t>
            </w:r>
          </w:p>
          <w:p w14:paraId="2EB80AD3" w14:textId="77777777" w:rsidR="005312C6" w:rsidRPr="00D034A2" w:rsidRDefault="005312C6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12C6" w:rsidRPr="004772CF" w14:paraId="51C0C581" w14:textId="77777777" w:rsidTr="00EE7873">
        <w:trPr>
          <w:trHeight w:val="330"/>
        </w:trPr>
        <w:tc>
          <w:tcPr>
            <w:tcW w:w="108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C119" w14:textId="76AB2C7F" w:rsidR="00EE7873" w:rsidRPr="00EE7873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t>Cân nặng và chiều cao phát triển bình thường theo lứa tuổi</w:t>
            </w:r>
          </w:p>
        </w:tc>
      </w:tr>
      <w:tr w:rsidR="00EE7873" w:rsidRPr="004772CF" w14:paraId="32BF79AA" w14:textId="50DD1B43" w:rsidTr="006056BF">
        <w:trPr>
          <w:trHeight w:val="300"/>
        </w:trPr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C39F" w14:textId="0419EFFA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t>MT19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C0F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Trẻ khỏe mạnh, cân nặng và chiều cao phát triển bình thường theo lứa tuổi. </w:t>
            </w:r>
          </w:p>
          <w:p w14:paraId="1AC7FC07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Bé trai: </w:t>
            </w:r>
          </w:p>
          <w:p w14:paraId="051C66B2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- Cân nặng đạt 12.9 - 20.8 kg.                </w:t>
            </w:r>
          </w:p>
          <w:p w14:paraId="2D9C7F73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>- Chiều cao đạt: 94.4 - 111.5 cm.</w:t>
            </w:r>
          </w:p>
          <w:p w14:paraId="67D22EE0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Bé gái: </w:t>
            </w:r>
          </w:p>
          <w:p w14:paraId="055D27E3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- Cân nặng đạt 12.6 - 20.7 kg. </w:t>
            </w:r>
          </w:p>
          <w:p w14:paraId="4C41CCA2" w14:textId="61CFE124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i/>
                <w:iCs/>
              </w:rPr>
              <w:t>- Chiều cao đạt: 93.5-109.6 cm.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B77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Ăn hết khẩu phần ăn trong ngày, thích nghi với các loại thức ăn khác nhau, uống đủ lượng sữa và nước trong ngày.</w:t>
            </w:r>
          </w:p>
          <w:p w14:paraId="2AF82E41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Tập thể dục sáng, các hoạt động thể dục trong ngày và tăng cường vận động</w:t>
            </w:r>
          </w:p>
          <w:p w14:paraId="02E574A2" w14:textId="0E134E5B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t>- Tổ chức khám sức khoẻ cho trẻ 2lần/năm, cân đo 3lần/năm. Kết quả cân nặng, chiều cao bình thường so với độ tuổi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6BB547" w14:textId="77777777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E7873" w:rsidRPr="004772CF" w14:paraId="6CD8F803" w14:textId="77777777" w:rsidTr="005312C6">
        <w:trPr>
          <w:trHeight w:val="360"/>
        </w:trPr>
        <w:tc>
          <w:tcPr>
            <w:tcW w:w="108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D47" w14:textId="0AC9AEA9" w:rsidR="00EE7873" w:rsidRDefault="00EE7873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3. Phát triển nhận thức:</w:t>
            </w:r>
          </w:p>
        </w:tc>
      </w:tr>
      <w:tr w:rsidR="004772CF" w:rsidRPr="004772CF" w14:paraId="7D871C36" w14:textId="77777777" w:rsidTr="00E63B3C">
        <w:trPr>
          <w:trHeight w:val="349"/>
        </w:trPr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CFFF" w14:textId="77777777" w:rsidR="004772CF" w:rsidRPr="004772CF" w:rsidRDefault="004772CF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Khám phá khoa học: </w:t>
            </w:r>
          </w:p>
        </w:tc>
      </w:tr>
      <w:tr w:rsidR="00EE7873" w:rsidRPr="004772CF" w14:paraId="783A6240" w14:textId="77777777" w:rsidTr="006056BF">
        <w:trPr>
          <w:trHeight w:val="1890"/>
        </w:trPr>
        <w:tc>
          <w:tcPr>
            <w:tcW w:w="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B69A" w14:textId="77777777" w:rsidR="00EE7873" w:rsidRDefault="001736AD" w:rsidP="000E4BAF">
            <w:pPr>
              <w:spacing w:after="0" w:line="240" w:lineRule="auto"/>
            </w:pPr>
            <w:r w:rsidRPr="00D034A2">
              <w:t>MT21</w:t>
            </w:r>
          </w:p>
          <w:p w14:paraId="478CF861" w14:textId="77777777" w:rsidR="00864544" w:rsidRDefault="00864544" w:rsidP="000E4BAF">
            <w:pPr>
              <w:spacing w:after="0" w:line="240" w:lineRule="auto"/>
            </w:pPr>
          </w:p>
          <w:p w14:paraId="06217131" w14:textId="77777777" w:rsidR="00864544" w:rsidRDefault="00864544" w:rsidP="000E4BAF">
            <w:pPr>
              <w:spacing w:after="0" w:line="240" w:lineRule="auto"/>
            </w:pPr>
          </w:p>
          <w:p w14:paraId="4C001102" w14:textId="77777777" w:rsidR="00864544" w:rsidRDefault="00864544" w:rsidP="000E4BAF">
            <w:pPr>
              <w:spacing w:after="0" w:line="240" w:lineRule="auto"/>
            </w:pPr>
          </w:p>
          <w:p w14:paraId="39995A03" w14:textId="77777777" w:rsidR="00864544" w:rsidRDefault="00864544" w:rsidP="000E4BAF">
            <w:pPr>
              <w:spacing w:after="0" w:line="240" w:lineRule="auto"/>
            </w:pPr>
          </w:p>
          <w:p w14:paraId="435234C2" w14:textId="4C668F6D" w:rsidR="00864544" w:rsidRPr="004772CF" w:rsidRDefault="00864544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7B7C8" w14:textId="112D6036" w:rsidR="00EE7873" w:rsidRPr="00864544" w:rsidRDefault="001736AD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34A2">
              <w:t>Sử dụng các giác quan để xem xét, tìm hiểu đối tượng: nhìn, nghe, ngửi, sờ,.. để nhận ra đặc điểm nổi bật của đối tượng.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262" w14:textId="2AE6F13D" w:rsidR="00EE7873" w:rsidRPr="00EE7873" w:rsidRDefault="001736AD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Phân loại con vật: Tên gọi, đặc điểm, tiếng kêu, nơi sống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1CF6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</w:t>
            </w:r>
          </w:p>
          <w:p w14:paraId="54784666" w14:textId="319A0C38" w:rsidR="00EE7873" w:rsidRPr="004772CF" w:rsidRDefault="001736AD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Phân loại con vật: Tên gọi, đặc điểm, tiếng kêu, nơi sống</w:t>
            </w:r>
            <w:r w:rsidR="00EE7873"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.</w:t>
            </w:r>
          </w:p>
          <w:p w14:paraId="253187FB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864544" w:rsidRPr="004772CF" w14:paraId="6D5A9B25" w14:textId="77777777" w:rsidTr="006056BF">
        <w:trPr>
          <w:trHeight w:val="349"/>
        </w:trPr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279" w14:textId="38975C48" w:rsidR="00864544" w:rsidRPr="00D034A2" w:rsidRDefault="00864544" w:rsidP="000E4BAF">
            <w:pPr>
              <w:spacing w:after="0" w:line="240" w:lineRule="auto"/>
            </w:pPr>
            <w:r w:rsidRPr="00D034A2">
              <w:t>MT23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A7F18" w14:textId="288B3096" w:rsidR="00864544" w:rsidRPr="00D034A2" w:rsidRDefault="00864544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34A2">
              <w:t xml:space="preserve">Thu thập thông tin về đối tượng bằng nhiều cách khác nhau có sự gợi mở của cô giáo như xem sách, tranh </w:t>
            </w:r>
            <w:r w:rsidRPr="00D034A2">
              <w:lastRenderedPageBreak/>
              <w:t>ảnh và trò chuyện về đối tượng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9BBD" w14:textId="77777777" w:rsidR="00864544" w:rsidRDefault="00864544" w:rsidP="00864544">
            <w:r w:rsidRPr="00D034A2">
              <w:lastRenderedPageBreak/>
              <w:t xml:space="preserve">Xem sách, tranh, hình ảnh, vật thật và tìm hiểu về con vật, đồ vật, đồ chơi, </w:t>
            </w:r>
          </w:p>
          <w:p w14:paraId="77959D4A" w14:textId="77777777" w:rsidR="00864544" w:rsidRPr="00D034A2" w:rsidRDefault="00864544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theo các chủ đề.</w:t>
            </w:r>
          </w:p>
          <w:p w14:paraId="41C014D9" w14:textId="00EC9124" w:rsidR="00864544" w:rsidRPr="00D034A2" w:rsidRDefault="00864544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lastRenderedPageBreak/>
              <w:t>-</w:t>
            </w:r>
            <w:r>
              <w:t>Quan  sát, trò chuyện, khám phá</w:t>
            </w:r>
            <w:r w:rsidRPr="00D034A2">
              <w:t xml:space="preserve"> một số con vật nuôi trong gia đình; Một số con vật sống dưới nước; Một số con vật sống trong gia đình; Đồ dùng, đồ chơi;....</w:t>
            </w:r>
          </w:p>
          <w:p w14:paraId="5EDA8BF7" w14:textId="77777777" w:rsidR="00864544" w:rsidRPr="00D034A2" w:rsidRDefault="00864544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FF0B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-HĐ Học</w:t>
            </w:r>
            <w:r>
              <w:rPr>
                <w:rFonts w:eastAsia="Times New Roman" w:cs="Times New Roman"/>
                <w:color w:val="000000"/>
                <w:szCs w:val="28"/>
              </w:rPr>
              <w:t>: </w:t>
            </w:r>
          </w:p>
          <w:p w14:paraId="3F9E1979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KPKH: “ Động vật nuôi trong gia đình ”.</w:t>
            </w:r>
          </w:p>
          <w:p w14:paraId="2F440496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KPKH: “ Động vật sống dưới nước”.</w:t>
            </w:r>
          </w:p>
          <w:p w14:paraId="5F70A8DC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+ KPKH: “ Động vật sống trong rừng ”</w:t>
            </w:r>
          </w:p>
          <w:p w14:paraId="000AECDF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-HĐ Ngoài trời: </w:t>
            </w:r>
          </w:p>
          <w:p w14:paraId="3E2DDE89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Quan sát các con vật nuôi, con vật sống dưới nước...</w:t>
            </w:r>
          </w:p>
          <w:p w14:paraId="00BEF81B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Chơi HĐ ở các góc:</w:t>
            </w:r>
          </w:p>
          <w:p w14:paraId="3940C5C0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Góc khoa học: Tìm hiểu về “ các loài động vật”</w:t>
            </w:r>
          </w:p>
          <w:p w14:paraId="04EF3B75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Góc sách truyện: Xem tranh ảnh, kể chuyện theo tranh: Các loại động vật đang ăn, di chuyển, cách kiếm mồi,...</w:t>
            </w:r>
          </w:p>
          <w:p w14:paraId="68C8BB3D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Góc âm nhạc - Tạo hình: Vẽ, nặn, xé dán, tô màu tranh,các loại động vật, thức ăn...; Hát các bài hát về chủ đề Thế giới động vật.</w:t>
            </w:r>
          </w:p>
          <w:p w14:paraId="0138712E" w14:textId="77C3F4CA" w:rsidR="00864544" w:rsidRPr="004772CF" w:rsidRDefault="00864544" w:rsidP="0086454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HĐ chiều: </w:t>
            </w:r>
            <w:r>
              <w:rPr>
                <w:rFonts w:eastAsia="Times New Roman" w:cs="Times New Roman"/>
                <w:color w:val="000000"/>
                <w:szCs w:val="28"/>
              </w:rPr>
              <w:t>Làm quen bài mới, ôn bài cũ về chủ đề động vật.</w:t>
            </w:r>
          </w:p>
        </w:tc>
      </w:tr>
      <w:tr w:rsidR="004772CF" w:rsidRPr="004772CF" w14:paraId="699DB017" w14:textId="77777777" w:rsidTr="00E63B3C"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28AF" w14:textId="1AE64497" w:rsidR="004772CF" w:rsidRPr="004772CF" w:rsidRDefault="00EE7873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lastRenderedPageBreak/>
              <w:t>Làm quen với một số khái niệm sơ đẳng về toán</w:t>
            </w:r>
          </w:p>
        </w:tc>
      </w:tr>
      <w:tr w:rsidR="00EE7873" w:rsidRPr="004772CF" w14:paraId="737C48F1" w14:textId="77777777" w:rsidTr="006056BF">
        <w:trPr>
          <w:trHeight w:val="45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5F8F" w14:textId="69881DDA" w:rsidR="00EE7873" w:rsidRPr="004772CF" w:rsidRDefault="00864544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MT35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8D14D" w14:textId="546DFCE9" w:rsidR="00EE7873" w:rsidRPr="004772CF" w:rsidRDefault="00864544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Nhận dạng và gọi tên các hình: tròn, vuông, tam giác, chữ nhật.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6804" w14:textId="77777777" w:rsidR="00864544" w:rsidRPr="00D034A2" w:rsidRDefault="00864544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Nhận biết, gọi tên các hình: hình vuông, hình tam giác, hình tròn, hình chữ nhật và nhận dạng các hình đó trong thực tế.</w:t>
            </w:r>
          </w:p>
          <w:p w14:paraId="0853DECC" w14:textId="05E855F7" w:rsidR="00EE7873" w:rsidRPr="00864544" w:rsidRDefault="00864544" w:rsidP="0086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Dạy trẻ nhận biết gọ</w:t>
            </w:r>
            <w:r>
              <w:t>i tên hình vuông, hình tròn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2B3A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Hoạt động học:</w:t>
            </w:r>
          </w:p>
          <w:p w14:paraId="1BC02A36" w14:textId="77777777" w:rsidR="00864544" w:rsidRDefault="00864544" w:rsidP="0086454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Nhận biết và gọi tên Hình tam giác – hình chữ nhật</w:t>
            </w:r>
          </w:p>
          <w:p w14:paraId="30A2E01B" w14:textId="362020CD" w:rsidR="00EE7873" w:rsidRPr="004772CF" w:rsidRDefault="00864544" w:rsidP="0086454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*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HĐ chơi ở các góc, hoạt động chiều: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Thực hiện trong vở toán.</w:t>
            </w:r>
          </w:p>
        </w:tc>
      </w:tr>
      <w:tr w:rsidR="00EE7873" w:rsidRPr="004772CF" w14:paraId="00885CF8" w14:textId="77777777" w:rsidTr="00E63B3C"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E15B" w14:textId="68A59468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 xml:space="preserve">                                             </w:t>
            </w:r>
            <w:r w:rsidR="004C700C" w:rsidRPr="00D034A2">
              <w:rPr>
                <w:b/>
                <w:bCs/>
              </w:rPr>
              <w:t>Giáo dục phát triển ngôn ngữ</w:t>
            </w:r>
          </w:p>
        </w:tc>
      </w:tr>
      <w:tr w:rsidR="00A50C57" w:rsidRPr="004772CF" w14:paraId="1DF566F9" w14:textId="77777777" w:rsidTr="006056BF"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41C8" w14:textId="454BDA58" w:rsidR="00A50C57" w:rsidRPr="004772CF" w:rsidRDefault="00A50C57" w:rsidP="00A50C5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MT48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F73513" w14:textId="613D7170" w:rsidR="00A50C57" w:rsidRPr="004772CF" w:rsidRDefault="00A50C57" w:rsidP="00A50C5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 xml:space="preserve"> Sử dụng được các từ thông dụng chỉ sự vật, hoạt động, đặc điểm…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452A" w14:textId="5FB29EAE" w:rsidR="00A50C57" w:rsidRPr="000E4BAF" w:rsidRDefault="00A50C57" w:rsidP="00A50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Sử dụng các từ( tên gọi,đặc điểm,màu sắc, công dụng, hoạt động, lợi ích...) để chỉ sự vật hiện tượng xung quanh trẻ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57FE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Hoạt động mọi lúc mọi nơi</w:t>
            </w:r>
          </w:p>
          <w:p w14:paraId="2402A2DC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biết sử dụng các từ biểu thị sự lễ phép nói và thể hiện cử chỉ, điệu bộ, nét mặt phù hợp với yêu cầu, hoàn cảnh giao tiếp.</w:t>
            </w:r>
          </w:p>
          <w:p w14:paraId="142EA7DE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*Hoạt động trò chuyện</w:t>
            </w:r>
          </w:p>
          <w:p w14:paraId="5C2F4EF8" w14:textId="5CEAB03C" w:rsidR="00A50C57" w:rsidRPr="004772CF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Trẻ biết  kể lại được những sự việc đơn giản đã diễn ra của bản thân như: thăm ông bà, đi chơi, xem phim,..</w:t>
            </w:r>
          </w:p>
        </w:tc>
      </w:tr>
      <w:tr w:rsidR="004C700C" w:rsidRPr="004772CF" w14:paraId="4E2CE6C1" w14:textId="77777777" w:rsidTr="006056BF"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7B1E" w14:textId="67E2F3C3" w:rsidR="004C700C" w:rsidRPr="00D034A2" w:rsidRDefault="00770208" w:rsidP="000E4BAF">
            <w:pPr>
              <w:spacing w:after="0" w:line="240" w:lineRule="auto"/>
              <w:jc w:val="both"/>
            </w:pPr>
            <w:r w:rsidRPr="00D034A2">
              <w:t>MT51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629E8" w14:textId="1D9F871D" w:rsidR="004C700C" w:rsidRPr="00770208" w:rsidRDefault="00770208" w:rsidP="0077020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lang w:val="en-US"/>
              </w:rPr>
              <w:t>-</w:t>
            </w:r>
            <w:r w:rsidRPr="00D034A2">
              <w:t>Đọc thuộc bài thơ, ca dao, đồng dao…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B3FE" w14:textId="77777777" w:rsidR="004C700C" w:rsidRDefault="00770208" w:rsidP="000E4BAF">
            <w:pPr>
              <w:spacing w:after="0" w:line="240" w:lineRule="auto"/>
            </w:pPr>
            <w:r w:rsidRPr="00D034A2">
              <w:t>- Đọc thuộc bài thơ trong chủ đề:</w:t>
            </w:r>
          </w:p>
          <w:p w14:paraId="0678785B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Thơ: “Đàn gà con”.</w:t>
            </w:r>
          </w:p>
          <w:p w14:paraId="56ADEDEF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Thơ: “ Rong và cá”</w:t>
            </w:r>
          </w:p>
          <w:p w14:paraId="13A2745D" w14:textId="0A82718C" w:rsidR="00770208" w:rsidRPr="004772CF" w:rsidRDefault="00770208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6B09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Hoạt động học: </w:t>
            </w:r>
            <w:r>
              <w:rPr>
                <w:rFonts w:eastAsia="Times New Roman" w:cs="Times New Roman"/>
                <w:color w:val="000000"/>
                <w:szCs w:val="28"/>
              </w:rPr>
              <w:t>Trẻ biết tên bài thơ và hiểu được nội dung bài thơ:</w:t>
            </w:r>
          </w:p>
          <w:p w14:paraId="55041D7F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Thơ: “Đàn gà con”.</w:t>
            </w:r>
          </w:p>
          <w:p w14:paraId="19EC7A30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+ Thơ: “ Rong và cá”</w:t>
            </w:r>
          </w:p>
          <w:p w14:paraId="5FCB14F7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Chơi hoạt động ở các góc:</w:t>
            </w:r>
          </w:p>
          <w:p w14:paraId="0CF03BA6" w14:textId="302AFA17" w:rsidR="00A50C57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+ Góc âm nhạc - tạo hình: Trẻ đọc diễn cảm các bài thơ: “ Đàn gà con, rong và cá, </w:t>
            </w:r>
          </w:p>
          <w:p w14:paraId="6CD79E80" w14:textId="77777777" w:rsidR="00A50C57" w:rsidRDefault="00A50C57" w:rsidP="00A50C5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Hoạt động chiều: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Ôn luyện, làm quen các bài thơ mới “Đàn gà con, rong và cá</w:t>
            </w:r>
          </w:p>
          <w:p w14:paraId="5A56C769" w14:textId="26E87589" w:rsidR="004C700C" w:rsidRDefault="00A50C57" w:rsidP="00A50C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được làm quen vào giờ đón, trả trẻ.</w:t>
            </w:r>
          </w:p>
        </w:tc>
      </w:tr>
      <w:tr w:rsidR="00ED078D" w:rsidRPr="004772CF" w14:paraId="73C450D0" w14:textId="77777777" w:rsidTr="006056BF"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20FE" w14:textId="5892FC43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>MT52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D1D1F" w14:textId="4BB53412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Kể lại truyện đơn giản đã được nghe với sự giúp đỡ của người lớn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7099" w14:textId="77777777" w:rsidR="00A50C57" w:rsidRDefault="00ED078D" w:rsidP="00A50C57">
            <w:pPr>
              <w:spacing w:after="0" w:line="240" w:lineRule="auto"/>
            </w:pPr>
            <w:r w:rsidRPr="00D034A2">
              <w:t>- Truyện:</w:t>
            </w:r>
          </w:p>
          <w:p w14:paraId="56766AA7" w14:textId="7E7A5A0C" w:rsidR="00A50C57" w:rsidRDefault="00ED078D" w:rsidP="00A50C5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lang w:val="en-US"/>
              </w:rPr>
              <w:t xml:space="preserve"> </w:t>
            </w:r>
            <w:r w:rsidR="00A50C57">
              <w:rPr>
                <w:rFonts w:eastAsia="Times New Roman" w:cs="Times New Roman"/>
                <w:color w:val="000000"/>
                <w:szCs w:val="28"/>
              </w:rPr>
              <w:t>+ Bác gấu đen và hai chú thỏ.</w:t>
            </w:r>
          </w:p>
          <w:p w14:paraId="6B844606" w14:textId="698DD079" w:rsidR="00ED078D" w:rsidRPr="00ED078D" w:rsidRDefault="00ED078D" w:rsidP="00A50C5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34FD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 </w:t>
            </w:r>
          </w:p>
          <w:p w14:paraId="47209B76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nhớ tên truyện, hiểu được truyện  và trẻ cảm nhận được tình yêu của gia đinh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,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biết vâng lời, yêu quý mẹ và những người thân trong gia đình như truyện:</w:t>
            </w:r>
          </w:p>
          <w:p w14:paraId="48F8D7A2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Truyện: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“Ba cô tiên”</w:t>
            </w:r>
          </w:p>
          <w:p w14:paraId="0D752C8F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</w:t>
            </w:r>
          </w:p>
          <w:p w14:paraId="15E8731D" w14:textId="77777777" w:rsidR="00A50C57" w:rsidRDefault="00ED078D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- Bé kể truyện theo tranh: </w:t>
            </w:r>
            <w:r w:rsidR="00A50C57">
              <w:rPr>
                <w:rFonts w:eastAsia="Times New Roman" w:cs="Times New Roman"/>
                <w:color w:val="000000"/>
                <w:szCs w:val="28"/>
              </w:rPr>
              <w:t>Bác gấu đen và hai chú thỏ</w:t>
            </w:r>
            <w:r w:rsidR="00A50C57"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</w:p>
          <w:p w14:paraId="6E7189EE" w14:textId="1194EF1D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* 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 chiều</w:t>
            </w:r>
          </w:p>
          <w:p w14:paraId="14C5651A" w14:textId="57322EB2" w:rsidR="00ED078D" w:rsidRPr="004772CF" w:rsidRDefault="00A50C57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L</w:t>
            </w:r>
            <w:r w:rsidR="00ED078D"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àm quen và nghe cô kể truyện: “</w:t>
            </w:r>
            <w:r>
              <w:rPr>
                <w:rFonts w:eastAsia="Times New Roman" w:cs="Times New Roman"/>
                <w:color w:val="000000"/>
                <w:szCs w:val="28"/>
              </w:rPr>
              <w:t>Bác gấu đen và hai chú thỏ</w:t>
            </w:r>
            <w:r w:rsidR="00ED078D"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”</w:t>
            </w:r>
          </w:p>
        </w:tc>
      </w:tr>
      <w:tr w:rsidR="00ED078D" w:rsidRPr="004772CF" w14:paraId="09E7E144" w14:textId="77777777" w:rsidTr="00ED078D">
        <w:trPr>
          <w:trHeight w:val="439"/>
        </w:trPr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2882" w14:textId="1CE125E7" w:rsidR="00ED078D" w:rsidRPr="004772CF" w:rsidRDefault="00ED078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t>Giáo dục phát triển tình cảm, kỹ năng xã hội</w:t>
            </w:r>
          </w:p>
        </w:tc>
      </w:tr>
      <w:tr w:rsidR="00A50C57" w:rsidRPr="004772CF" w14:paraId="0A01BD57" w14:textId="77777777" w:rsidTr="006056BF">
        <w:trPr>
          <w:trHeight w:val="2997"/>
        </w:trPr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778E" w14:textId="73A2E9C8" w:rsidR="00A50C57" w:rsidRPr="004772CF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MT60</w:t>
            </w:r>
          </w:p>
        </w:tc>
        <w:tc>
          <w:tcPr>
            <w:tcW w:w="24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A21070" w14:textId="40C4870C" w:rsidR="00A50C57" w:rsidRPr="004772CF" w:rsidRDefault="00A50C57" w:rsidP="00A50C5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 xml:space="preserve"> Nói được điều bé thích, không thích.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D4D8" w14:textId="77777777" w:rsidR="00A50C57" w:rsidRPr="00351595" w:rsidRDefault="00A50C57" w:rsidP="006056BF">
            <w:pPr>
              <w:tabs>
                <w:tab w:val="left" w:pos="3600"/>
              </w:tabs>
              <w:spacing w:line="240" w:lineRule="auto"/>
              <w:ind w:left="-60"/>
              <w:rPr>
                <w:szCs w:val="24"/>
                <w:lang w:val="nl-NL"/>
              </w:rPr>
            </w:pPr>
            <w:r w:rsidRPr="00351595">
              <w:rPr>
                <w:lang w:val="nl-NL"/>
              </w:rPr>
              <w:t>- Nói được sở thích, khả năng của bản thân.</w:t>
            </w:r>
          </w:p>
          <w:p w14:paraId="46EC3EC8" w14:textId="77777777" w:rsidR="00A50C57" w:rsidRDefault="00A50C57" w:rsidP="006056BF">
            <w:pPr>
              <w:spacing w:line="240" w:lineRule="auto"/>
              <w:ind w:left="-60"/>
              <w:textAlignment w:val="baseline"/>
              <w:rPr>
                <w:lang w:val="nl-NL"/>
              </w:rPr>
            </w:pPr>
            <w:r w:rsidRPr="00351595">
              <w:rPr>
                <w:lang w:val="nl-NL"/>
              </w:rPr>
              <w:t xml:space="preserve">- </w:t>
            </w:r>
            <w:r>
              <w:rPr>
                <w:lang w:val="nl-NL"/>
              </w:rPr>
              <w:t>Biết</w:t>
            </w:r>
            <w:r w:rsidRPr="00351595">
              <w:rPr>
                <w:lang w:val="nl-NL"/>
              </w:rPr>
              <w:t xml:space="preserve"> bày tỏ </w:t>
            </w:r>
            <w:r>
              <w:rPr>
                <w:lang w:val="nl-NL"/>
              </w:rPr>
              <w:t xml:space="preserve">một số </w:t>
            </w:r>
            <w:r w:rsidRPr="00351595">
              <w:rPr>
                <w:lang w:val="nl-NL"/>
              </w:rPr>
              <w:t>ý kiến.</w:t>
            </w:r>
            <w:r>
              <w:rPr>
                <w:lang w:val="nl-NL"/>
              </w:rPr>
              <w:t>Trò chuyện sáng theo PP UNISS theo các chủ đề:</w:t>
            </w:r>
          </w:p>
          <w:p w14:paraId="126A8B40" w14:textId="77777777" w:rsidR="00A50C57" w:rsidRPr="004C7D9A" w:rsidRDefault="00A50C57" w:rsidP="006056BF">
            <w:pPr>
              <w:spacing w:line="240" w:lineRule="auto"/>
              <w:ind w:left="-60"/>
              <w:textAlignment w:val="baseline"/>
              <w:rPr>
                <w:color w:val="000000" w:themeColor="text1"/>
              </w:rPr>
            </w:pPr>
            <w:r w:rsidRPr="004C7D9A">
              <w:rPr>
                <w:color w:val="000000" w:themeColor="text1"/>
              </w:rPr>
              <w:t>+ Trò chuyện về “Bé yêu thích con vật nào”</w:t>
            </w:r>
          </w:p>
          <w:p w14:paraId="1D27189A" w14:textId="4AEEABBC" w:rsidR="00A50C57" w:rsidRPr="004C7D9A" w:rsidRDefault="00A50C57" w:rsidP="006056BF">
            <w:pPr>
              <w:spacing w:line="240" w:lineRule="auto"/>
              <w:ind w:left="-60"/>
              <w:textAlignment w:val="baseline"/>
              <w:rPr>
                <w:rFonts w:eastAsia="Times New Roman" w:cs="Times New Roman"/>
                <w:szCs w:val="28"/>
                <w:lang w:val="en-US" w:eastAsia="vi-VN"/>
              </w:rPr>
            </w:pPr>
            <w:r w:rsidRPr="004C7D9A">
              <w:rPr>
                <w:color w:val="000000" w:themeColor="text1"/>
              </w:rPr>
              <w:t xml:space="preserve">+ </w:t>
            </w:r>
            <w:r w:rsidR="004C7D9A" w:rsidRPr="004C7D9A">
              <w:rPr>
                <w:color w:val="000000" w:themeColor="text1"/>
                <w:lang w:val="en-US"/>
              </w:rPr>
              <w:t>Con gì sống dưới nước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3A90" w14:textId="59E57F8D" w:rsidR="006056BF" w:rsidRPr="004772CF" w:rsidRDefault="006056BF" w:rsidP="006056B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 học </w:t>
            </w:r>
          </w:p>
          <w:p w14:paraId="565E2D24" w14:textId="77777777" w:rsidR="006056BF" w:rsidRPr="004C7D9A" w:rsidRDefault="006056BF" w:rsidP="006056BF">
            <w:pPr>
              <w:spacing w:line="276" w:lineRule="auto"/>
              <w:ind w:left="-60"/>
              <w:textAlignment w:val="baseline"/>
              <w:rPr>
                <w:color w:val="000000" w:themeColor="text1"/>
              </w:rPr>
            </w:pPr>
            <w:r w:rsidRPr="004C7D9A">
              <w:rPr>
                <w:color w:val="000000" w:themeColor="text1"/>
              </w:rPr>
              <w:t>+ Trò chuyện về “Bé yêu thích con vật nào”</w:t>
            </w:r>
          </w:p>
          <w:p w14:paraId="71DEC392" w14:textId="12A187DA" w:rsidR="00A50C57" w:rsidRPr="004772CF" w:rsidRDefault="006056BF" w:rsidP="006056B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C7D9A">
              <w:rPr>
                <w:color w:val="000000" w:themeColor="text1"/>
              </w:rPr>
              <w:t xml:space="preserve">+ </w:t>
            </w:r>
            <w:r w:rsidRPr="004C7D9A">
              <w:rPr>
                <w:color w:val="000000" w:themeColor="text1"/>
                <w:lang w:val="en-US"/>
              </w:rPr>
              <w:t>Con gì sống dưới nước</w:t>
            </w:r>
            <w:r>
              <w:rPr>
                <w:color w:val="000000" w:themeColor="text1"/>
                <w:lang w:val="en-US"/>
              </w:rPr>
              <w:t xml:space="preserve">    </w:t>
            </w:r>
          </w:p>
        </w:tc>
      </w:tr>
      <w:tr w:rsidR="00EE7873" w:rsidRPr="004772CF" w14:paraId="39F043B9" w14:textId="77777777" w:rsidTr="003444D5">
        <w:trPr>
          <w:trHeight w:val="322"/>
        </w:trPr>
        <w:tc>
          <w:tcPr>
            <w:tcW w:w="10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4238" w14:textId="66BC09C7" w:rsidR="003444D5" w:rsidRPr="003444D5" w:rsidRDefault="003444D5" w:rsidP="003444D5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t>Giáo dục phát triển thẩm mỹ</w:t>
            </w:r>
          </w:p>
        </w:tc>
      </w:tr>
      <w:tr w:rsidR="003444D5" w:rsidRPr="004772CF" w14:paraId="2A58538E" w14:textId="77777777" w:rsidTr="003444D5">
        <w:trPr>
          <w:trHeight w:val="306"/>
        </w:trPr>
        <w:tc>
          <w:tcPr>
            <w:tcW w:w="108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1D84" w14:textId="198A3911" w:rsidR="003444D5" w:rsidRPr="00D034A2" w:rsidRDefault="003444D5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t>Cảm nhận và thể hiện cảm xúc trước vẻ đẹp của thiên nhiên, cuộc sống và các tác phẩm nghệ thuật</w:t>
            </w:r>
          </w:p>
        </w:tc>
      </w:tr>
      <w:tr w:rsidR="003444D5" w:rsidRPr="004772CF" w14:paraId="2CE68328" w14:textId="77777777" w:rsidTr="006056BF">
        <w:trPr>
          <w:trHeight w:val="699"/>
        </w:trPr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BBF" w14:textId="0EFA9A2E" w:rsidR="003444D5" w:rsidRPr="004772CF" w:rsidRDefault="003444D5" w:rsidP="003444D5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MT74</w:t>
            </w:r>
          </w:p>
        </w:tc>
        <w:tc>
          <w:tcPr>
            <w:tcW w:w="24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38C4F" w14:textId="5CA0F87C" w:rsidR="003444D5" w:rsidRPr="004772CF" w:rsidRDefault="003444D5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 xml:space="preserve">Chú ý nghe, thích được hát theo, vỗ tay, nhún nhảy, lắc lư theo bài hát, bản nhạc; thích nghe đọc thơ, đồng dao, </w:t>
            </w:r>
            <w:r w:rsidRPr="00D034A2">
              <w:lastRenderedPageBreak/>
              <w:t xml:space="preserve">ca dao, tục ngữ; thích nghe kể câu chuyện; 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5C1B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lastRenderedPageBreak/>
              <w:t>- Nghe các bài hát, bản nhạc (nhạc thiếu nhi, dân ca)</w:t>
            </w:r>
          </w:p>
          <w:p w14:paraId="3BE84D74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Trẻ đọc thơ, ca dao, đồng dao, tục ngữ về chủ đề.</w:t>
            </w:r>
          </w:p>
          <w:p w14:paraId="59F02638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lastRenderedPageBreak/>
              <w:t>- Vận động đơn giản theo nhịp điệu của các bài hát, bản nhạc.</w:t>
            </w:r>
          </w:p>
          <w:p w14:paraId="6CF70C55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Sử dụng các dụng cụ gõ đệm theo phách, nhịp.</w:t>
            </w:r>
          </w:p>
          <w:p w14:paraId="01E9506C" w14:textId="30ED7DD6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FED9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* Hoạt động mọi lúc mọi nơi:</w:t>
            </w:r>
          </w:p>
          <w:p w14:paraId="3043ACD8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được nghe các bài hát, bản nhạc trong chủ điểm và biết lắc lư, vỗ tay, nhún nhảy</w:t>
            </w:r>
          </w:p>
          <w:p w14:paraId="2F4A9524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- Trẻ biết lắng nghe các bài thơ, ca dao, đồng dao, tục ngữ trong chủ đề</w:t>
            </w:r>
          </w:p>
          <w:p w14:paraId="5B48422B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7E1F5F62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biết hát và hát thuộc bài hát, nhớ tên bài, tên tác giả..qua bài hát :</w:t>
            </w:r>
          </w:p>
          <w:p w14:paraId="149B24CC" w14:textId="4AB3E7A8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DH: “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>Cá vàng bơi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”</w:t>
            </w:r>
          </w:p>
          <w:p w14:paraId="1EDF52B2" w14:textId="32E95C7E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TC: “</w:t>
            </w:r>
            <w:r w:rsidR="003B6151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Vòng tròn tiết tấu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”</w:t>
            </w:r>
          </w:p>
          <w:p w14:paraId="78742D0F" w14:textId="6575C894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DH: “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 xml:space="preserve">Chú voi con ở Bản Đôn” </w:t>
            </w:r>
          </w:p>
          <w:p w14:paraId="1BF193B5" w14:textId="1414D15B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+ TC: “ 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>Chicker dan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”</w:t>
            </w:r>
          </w:p>
          <w:p w14:paraId="1DBC58F4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5DAD4615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Chơi ở góc nghệ thuật: Hát các bài hát về chủ đề:</w:t>
            </w:r>
          </w:p>
          <w:p w14:paraId="5B666B5E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* Hoạt động chiều:</w:t>
            </w:r>
          </w:p>
          <w:p w14:paraId="78D3D3D8" w14:textId="547A657F" w:rsidR="001D326F" w:rsidRPr="001D326F" w:rsidRDefault="003444D5" w:rsidP="001D326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làm quen với các bài hát trong chủ đề.</w:t>
            </w:r>
          </w:p>
        </w:tc>
      </w:tr>
      <w:tr w:rsidR="001D326F" w:rsidRPr="004772CF" w14:paraId="1505BCC9" w14:textId="77777777" w:rsidTr="006056BF">
        <w:trPr>
          <w:trHeight w:val="36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9404" w14:textId="27D33968" w:rsidR="001D326F" w:rsidRPr="004772CF" w:rsidRDefault="001D326F" w:rsidP="001D326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 xml:space="preserve">MT77 </w:t>
            </w: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E1495" w14:textId="77777777" w:rsidR="001D326F" w:rsidRPr="004772CF" w:rsidRDefault="001D326F" w:rsidP="001D326F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34A2">
              <w:t>Vận động theo nhịp điệu bài hát, bản nhạc (vỗ tay theo phách, nhịp, vận động minh hoạ).</w:t>
            </w:r>
          </w:p>
          <w:p w14:paraId="672CC797" w14:textId="77777777" w:rsidR="001D326F" w:rsidRDefault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11E7080E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248B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Vận động đơn giản theo nhịp điệu của các bài hát, bản nhạc.</w:t>
            </w:r>
          </w:p>
          <w:p w14:paraId="2F2EB23A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Sử dụng các dụng cụ gõ đệm theo phách, nhịp.</w:t>
            </w:r>
          </w:p>
          <w:p w14:paraId="354400D6" w14:textId="66921F50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E73D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3B862FFF" w14:textId="468D83B0" w:rsidR="003B6151" w:rsidRDefault="003B6151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+ VĐ vỗ tay theo nhịp</w:t>
            </w:r>
            <w:r w:rsidR="001D326F"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:</w:t>
            </w:r>
            <w:r w:rsidR="001D326F"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Gà trống mèo con và cún con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,</w:t>
            </w:r>
            <w:r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</w:p>
          <w:p w14:paraId="31918834" w14:textId="3F2C70E4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+ NH: </w:t>
            </w:r>
            <w:r w:rsidR="003B6151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Gà gáy le te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 </w:t>
            </w:r>
          </w:p>
          <w:p w14:paraId="372311C0" w14:textId="3E01CE14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Biểu diễn cuối đề: 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 xml:space="preserve">Gà trống mèo con và cún con, 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>Chú voi con ở Bản Đôn, cá vàng bơi.</w:t>
            </w:r>
          </w:p>
          <w:p w14:paraId="576CCAF1" w14:textId="689B802F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+ NDKH: Đọc thơ: </w:t>
            </w:r>
            <w:r w:rsidR="003B6151">
              <w:rPr>
                <w:rFonts w:eastAsia="Times New Roman" w:cs="Times New Roman"/>
                <w:szCs w:val="28"/>
                <w:lang w:val="en-US" w:eastAsia="vi-VN"/>
              </w:rPr>
              <w:t>Rong và cá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.</w:t>
            </w:r>
          </w:p>
          <w:p w14:paraId="03B25160" w14:textId="1A95C5D5" w:rsidR="001D326F" w:rsidRPr="004772CF" w:rsidRDefault="003B615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+ NH:</w:t>
            </w:r>
            <w:r w:rsidR="00892EFB">
              <w:rPr>
                <w:rFonts w:eastAsia="Times New Roman" w:cs="Times New Roman"/>
                <w:szCs w:val="28"/>
                <w:lang w:val="en-US" w:eastAsia="vi-VN"/>
              </w:rPr>
              <w:t xml:space="preserve"> Con chim vành khuyên</w:t>
            </w:r>
          </w:p>
          <w:p w14:paraId="6AE890D6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77094E16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Chơi ở góc nghệ thuật: Hát các bài hát về chủ đề:</w:t>
            </w:r>
          </w:p>
          <w:p w14:paraId="3B059502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đón trả trẻ</w:t>
            </w:r>
          </w:p>
          <w:p w14:paraId="603240AC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được nghe và hát các bài hát về chủ đề</w:t>
            </w:r>
          </w:p>
          <w:p w14:paraId="02E7E340" w14:textId="1597A21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+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Hát và làm quen các  bài</w:t>
            </w:r>
            <w:r w:rsidR="00892EFB"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  <w:r w:rsidR="00892EFB">
              <w:rPr>
                <w:rFonts w:eastAsia="Times New Roman" w:cs="Times New Roman"/>
                <w:szCs w:val="28"/>
                <w:lang w:val="en-US" w:eastAsia="vi-VN"/>
              </w:rPr>
              <w:t>Gà trống mèo con và cún con, Chú voi con ở Bản Đôn, cá vàng bơi</w:t>
            </w:r>
          </w:p>
        </w:tc>
      </w:tr>
      <w:tr w:rsidR="001D326F" w:rsidRPr="004772CF" w14:paraId="54F8546B" w14:textId="77777777" w:rsidTr="006056BF">
        <w:trPr>
          <w:trHeight w:val="3508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7A56" w14:textId="680D9D92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034A2">
              <w:lastRenderedPageBreak/>
              <w:t>MT79</w:t>
            </w:r>
          </w:p>
          <w:p w14:paraId="734C258F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  <w:p w14:paraId="4B49C394" w14:textId="77777777" w:rsidR="001D326F" w:rsidRPr="004772CF" w:rsidRDefault="001D326F" w:rsidP="000E4BAF">
            <w:pPr>
              <w:rPr>
                <w:rFonts w:eastAsia="Calibri" w:cs="Times New Roman"/>
                <w:color w:val="000000"/>
                <w:sz w:val="16"/>
                <w:szCs w:val="16"/>
                <w:lang w:val="en-US" w:eastAsia="vi-VN"/>
              </w:rPr>
            </w:pPr>
          </w:p>
          <w:p w14:paraId="3878359A" w14:textId="77777777" w:rsidR="001D326F" w:rsidRPr="004772C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ED70D0" w14:textId="53439E35" w:rsidR="001D326F" w:rsidRDefault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Vẽ các nét thẳng, xiên, ngang, tạo thành bức tranh đơn giản.</w:t>
            </w:r>
          </w:p>
          <w:p w14:paraId="10E0BE33" w14:textId="77777777" w:rsidR="001D326F" w:rsidRPr="004772C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9165" w14:textId="77777777" w:rsidR="001D326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Vẽ các nét thẳng, xiên, ngang, tạo thành bức tranh đơn giản.</w:t>
            </w:r>
          </w:p>
          <w:p w14:paraId="39EB90EE" w14:textId="77777777" w:rsidR="001D326F" w:rsidRPr="004772CF" w:rsidRDefault="001D326F" w:rsidP="000E4BAF">
            <w:pPr>
              <w:spacing w:after="0" w:line="300" w:lineRule="auto"/>
              <w:rPr>
                <w:rFonts w:eastAsia="Courier New" w:cs="Times New Roman"/>
                <w:color w:val="000000"/>
                <w:sz w:val="16"/>
                <w:szCs w:val="16"/>
                <w:lang w:val="en-US" w:eastAsia="vi-VN"/>
              </w:rPr>
            </w:pPr>
          </w:p>
          <w:p w14:paraId="0D96886C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62FC4025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14:paraId="0235BA65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14:paraId="0180AC9E" w14:textId="583ED0F1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CB0B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3A6CE347" w14:textId="7E57E352" w:rsidR="00892EFB" w:rsidRDefault="00892EFB" w:rsidP="00892EF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 xml:space="preserve">Vẽ ,tô màu con gà con </w:t>
            </w:r>
          </w:p>
          <w:p w14:paraId="25D3AD67" w14:textId="2BE6765E" w:rsidR="00892EFB" w:rsidRPr="00892EFB" w:rsidRDefault="00892EFB" w:rsidP="00892EF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 w:rsidRPr="000909F2">
              <w:rPr>
                <w:rFonts w:eastAsia="Times New Roman" w:cs="Times New Roman"/>
                <w:color w:val="000000"/>
                <w:szCs w:val="28"/>
              </w:rPr>
              <w:t>Tô màu con hươu cao cổ</w:t>
            </w:r>
          </w:p>
          <w:p w14:paraId="1237C7EF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00FDD11A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Hướng dẫn trẻ một số kỹ năng tô màu đẹp ở góc nghệ thuật; Làm thiệp tặng cô giáo từ các nguyên vật liệu.</w:t>
            </w:r>
          </w:p>
          <w:p w14:paraId="2FE3E5EC" w14:textId="00E98115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chiều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: Thực hiện vở thủ công, thực hiện vở chủ đề.</w:t>
            </w:r>
          </w:p>
        </w:tc>
      </w:tr>
      <w:tr w:rsidR="007A7547" w:rsidRPr="004772CF" w14:paraId="4C18FC57" w14:textId="77777777" w:rsidTr="006056BF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4DF7" w14:textId="7323FCA8" w:rsidR="007A7547" w:rsidRPr="00D034A2" w:rsidRDefault="00892EFB" w:rsidP="001D326F">
            <w:r w:rsidRPr="00D034A2">
              <w:t>MT80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CB30E" w14:textId="74BCD26F" w:rsidR="007A7547" w:rsidRPr="00D034A2" w:rsidRDefault="00892EFB" w:rsidP="001D326F">
            <w:r w:rsidRPr="00D034A2">
              <w:t>Xé theo dải, xé vụn và dán thành sản phẩm đơn giản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F6B8" w14:textId="77777777" w:rsidR="00892EFB" w:rsidRPr="000909F2" w:rsidRDefault="00892EFB" w:rsidP="00892EFB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</w:rPr>
            </w:pPr>
            <w:r w:rsidRPr="000909F2">
              <w:rPr>
                <w:rFonts w:eastAsia="Times New Roman" w:cs="Times New Roman"/>
                <w:color w:val="000000"/>
                <w:szCs w:val="28"/>
              </w:rPr>
              <w:t>Cắt dán con cá</w:t>
            </w:r>
          </w:p>
          <w:p w14:paraId="213DEE03" w14:textId="02C5B22F" w:rsidR="007A7547" w:rsidRPr="00D034A2" w:rsidRDefault="007A7547" w:rsidP="000E4BAF">
            <w:pPr>
              <w:spacing w:after="0" w:line="240" w:lineRule="auto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B63D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75517788" w14:textId="77777777" w:rsidR="00892EFB" w:rsidRPr="000909F2" w:rsidRDefault="00892EFB" w:rsidP="00892EFB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</w:rPr>
            </w:pPr>
            <w:r w:rsidRPr="000909F2">
              <w:rPr>
                <w:rFonts w:eastAsia="Times New Roman" w:cs="Times New Roman"/>
                <w:color w:val="000000"/>
                <w:szCs w:val="28"/>
              </w:rPr>
              <w:t>Cắt dán con cá</w:t>
            </w:r>
          </w:p>
          <w:p w14:paraId="385A3659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5FE0BF55" w14:textId="18BFDAEF" w:rsidR="007A7547" w:rsidRPr="007A7547" w:rsidRDefault="007A7547" w:rsidP="007A754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Lồng ghép vào các các tiết tạo hình dạy trẻ biết nhận xét sản phẩm của mình của bạn, biết đặt và gọi tên cho sản phẩm mình làm ra.</w:t>
            </w:r>
          </w:p>
        </w:tc>
      </w:tr>
      <w:tr w:rsidR="007A7547" w:rsidRPr="004772CF" w14:paraId="1D9AFA5E" w14:textId="77777777" w:rsidTr="007A7547">
        <w:trPr>
          <w:trHeight w:val="428"/>
        </w:trPr>
        <w:tc>
          <w:tcPr>
            <w:tcW w:w="108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61A6" w14:textId="67158C2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t>Thể hiện sự sáng tạo khi tham gia các hoạt động nghệ thuật (âm nhạc, tạo hình</w:t>
            </w:r>
          </w:p>
        </w:tc>
      </w:tr>
      <w:tr w:rsidR="007A7547" w:rsidRPr="004772CF" w14:paraId="700B00EC" w14:textId="77777777" w:rsidTr="006056BF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2B63" w14:textId="34F07778" w:rsidR="007A7547" w:rsidRPr="00D034A2" w:rsidRDefault="007A7547" w:rsidP="001D326F">
            <w:r w:rsidRPr="00D034A2">
              <w:t>MT84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E413F" w14:textId="4FD31463" w:rsidR="007A7547" w:rsidRPr="00D034A2" w:rsidRDefault="007A7547" w:rsidP="001D326F">
            <w:r w:rsidRPr="00D034A2">
              <w:t>Vận động theo ý thích các bài hát, bản nhạc quen thuộc; Trẻ thực hiện được các tư thế, động tác múa cơ bản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03B9" w14:textId="77777777" w:rsidR="007A7547" w:rsidRPr="00D034A2" w:rsidRDefault="007A7547" w:rsidP="007A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Vận động theo ý thích khi hát/nghe các bài hát, bản nhạc quen thuộc</w:t>
            </w:r>
          </w:p>
          <w:p w14:paraId="2F2A88DB" w14:textId="77777777" w:rsidR="007A7547" w:rsidRDefault="007A7547" w:rsidP="007A7547">
            <w:r w:rsidRPr="00D034A2">
              <w:t>Các tiết học  biểu diễn cuối chủ đề</w:t>
            </w:r>
          </w:p>
          <w:p w14:paraId="1199BDEB" w14:textId="77777777" w:rsidR="007A7547" w:rsidRPr="00D034A2" w:rsidRDefault="007A7547" w:rsidP="000E4BAF">
            <w:pPr>
              <w:spacing w:after="0" w:line="240" w:lineRule="auto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AEBC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135B0CF0" w14:textId="77777777" w:rsidR="00892EFB" w:rsidRPr="004772CF" w:rsidRDefault="00892EFB" w:rsidP="00892EFB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Biểu diễn cuối đề: </w:t>
            </w:r>
            <w:r>
              <w:rPr>
                <w:rFonts w:eastAsia="Times New Roman" w:cs="Times New Roman"/>
                <w:szCs w:val="28"/>
                <w:lang w:val="en-US" w:eastAsia="vi-VN"/>
              </w:rPr>
              <w:t>Gà trống mèo con và cún con, Chú voi con ở Bản Đôn, cá vàng bơi.</w:t>
            </w:r>
          </w:p>
          <w:p w14:paraId="270C0F48" w14:textId="77777777" w:rsidR="00892EFB" w:rsidRPr="004772CF" w:rsidRDefault="00892EFB" w:rsidP="00892EFB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+ NDKH: Đọc thơ: </w:t>
            </w:r>
            <w:r>
              <w:rPr>
                <w:rFonts w:eastAsia="Times New Roman" w:cs="Times New Roman"/>
                <w:szCs w:val="28"/>
                <w:lang w:val="en-US" w:eastAsia="vi-VN"/>
              </w:rPr>
              <w:t>Rong và cá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.</w:t>
            </w:r>
          </w:p>
          <w:p w14:paraId="5217A468" w14:textId="33A8DBC7" w:rsidR="007A7547" w:rsidRPr="004772CF" w:rsidRDefault="00892EFB" w:rsidP="00892EF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+ NH: Con chim vành khuyên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bookmarkStart w:id="0" w:name="_GoBack"/>
            <w:bookmarkEnd w:id="0"/>
          </w:p>
        </w:tc>
      </w:tr>
      <w:tr w:rsidR="00927959" w:rsidRPr="004772CF" w14:paraId="2963B012" w14:textId="77777777" w:rsidTr="00D404FC">
        <w:trPr>
          <w:trHeight w:val="663"/>
        </w:trPr>
        <w:tc>
          <w:tcPr>
            <w:tcW w:w="108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6DDE" w14:textId="23351CB4" w:rsidR="00927959" w:rsidRPr="004772CF" w:rsidRDefault="00927959" w:rsidP="007A754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b/>
                <w:lang w:val="en-US"/>
              </w:rPr>
              <w:t xml:space="preserve">                                            </w:t>
            </w:r>
            <w:r w:rsidRPr="00BA3814">
              <w:rPr>
                <w:b/>
              </w:rPr>
              <w:t>Mục tiêu bổ sung nội dung tăng cường</w:t>
            </w:r>
          </w:p>
        </w:tc>
      </w:tr>
      <w:tr w:rsidR="00927959" w:rsidRPr="004772CF" w14:paraId="3838AC51" w14:textId="77777777" w:rsidTr="006056BF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8F2" w14:textId="57A6F4D0" w:rsidR="00927959" w:rsidRPr="00D034A2" w:rsidRDefault="00927959" w:rsidP="00927959">
            <w:r w:rsidRPr="00D034A2">
              <w:t>MT</w:t>
            </w:r>
            <w:r>
              <w:t xml:space="preserve"> 87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99441" w14:textId="3B0AA428" w:rsidR="00927959" w:rsidRPr="00D034A2" w:rsidRDefault="00927959" w:rsidP="00927959">
            <w:r>
              <w:t xml:space="preserve">Tiếng anh: Nghe và </w:t>
            </w:r>
            <w:r w:rsidRPr="00E37E4F">
              <w:t>nhận diện, nhận biết đượ</w:t>
            </w:r>
            <w:r>
              <w:t xml:space="preserve">c </w:t>
            </w:r>
            <w:r w:rsidRPr="00E37E4F">
              <w:t>một số từ chỉ người, tên gọ</w:t>
            </w:r>
            <w:r>
              <w:t xml:space="preserve">i </w:t>
            </w:r>
            <w:r w:rsidRPr="00E37E4F">
              <w:t>đồ vật, sự vật hiện tượ</w:t>
            </w:r>
            <w:r>
              <w:t xml:space="preserve">ng và </w:t>
            </w:r>
            <w:r w:rsidRPr="00E37E4F">
              <w:t>hành động rất đơn giả</w:t>
            </w:r>
            <w:r>
              <w:t>n quen t</w:t>
            </w:r>
            <w:r w:rsidRPr="00E37E4F">
              <w:t>huộc với lứa tuổ</w:t>
            </w:r>
            <w:r>
              <w:t>i; Nghe và nh</w:t>
            </w:r>
            <w:r w:rsidRPr="00E37E4F">
              <w:t>ắc lại được từ chỉ số từ</w:t>
            </w:r>
            <w:r>
              <w:t xml:space="preserve"> 1 </w:t>
            </w:r>
            <w:r w:rsidRPr="00E37E4F">
              <w:t>đến 3, một số từ, cụm từ rấ</w:t>
            </w:r>
            <w:r>
              <w:t xml:space="preserve">t </w:t>
            </w:r>
            <w:r w:rsidRPr="00E37E4F">
              <w:t xml:space="preserve">đơn </w:t>
            </w:r>
            <w:r w:rsidRPr="00E37E4F">
              <w:lastRenderedPageBreak/>
              <w:t>giản, quen thuộ</w:t>
            </w:r>
            <w:r>
              <w:t xml:space="preserve">c </w:t>
            </w:r>
            <w:r w:rsidRPr="00E37E4F">
              <w:t>lứa</w:t>
            </w:r>
            <w:r>
              <w:t xml:space="preserve"> </w:t>
            </w:r>
            <w:r w:rsidRPr="00E37E4F">
              <w:t>tuổ</w:t>
            </w:r>
            <w:r>
              <w:t>i.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6F25" w14:textId="77777777" w:rsidR="00927959" w:rsidRPr="001E66B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lastRenderedPageBreak/>
              <w:t>Trẻ làm quen với 35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từ tiếng Anh, </w:t>
            </w:r>
            <w:r>
              <w:rPr>
                <w:rFonts w:eastAsia="Times New Roman"/>
                <w:szCs w:val="28"/>
                <w:lang w:val="en-US"/>
              </w:rPr>
              <w:t>số 1- số 3, 5 mẫu câu cơ bản,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tập làm quen với việc phát âm các âm trong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r w:rsidRPr="001E66B8">
              <w:rPr>
                <w:rFonts w:eastAsia="Times New Roman"/>
                <w:szCs w:val="28"/>
                <w:lang w:val="en-US"/>
              </w:rPr>
              <w:t>tiếngAnh.</w:t>
            </w:r>
          </w:p>
          <w:p w14:paraId="4FDCA566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Nhắc lại một số bài văn vần, bài thơ rất đơn giản, quen thuộc;</w:t>
            </w:r>
          </w:p>
          <w:p w14:paraId="5EC2146B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- Hát theo một số bài hát rất đơn giản, quen thuộc;</w:t>
            </w:r>
          </w:p>
          <w:p w14:paraId="3149615F" w14:textId="569628F5" w:rsidR="00927959" w:rsidRPr="00D034A2" w:rsidRDefault="00927959" w:rsidP="00927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111178">
              <w:rPr>
                <w:rFonts w:eastAsia="Times New Roman"/>
                <w:szCs w:val="28"/>
                <w:lang w:val="en-US"/>
              </w:rPr>
              <w:lastRenderedPageBreak/>
              <w:t>- Trả lời câu hỏi về một số tình tiết rất đơn giản của truyện đã được nghe.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0177" w14:textId="77777777" w:rsidR="00927959" w:rsidRPr="001E66B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lastRenderedPageBreak/>
              <w:t>Trẻ làm quen với 35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từ tiếng Anh, </w:t>
            </w:r>
            <w:r>
              <w:rPr>
                <w:rFonts w:eastAsia="Times New Roman"/>
                <w:szCs w:val="28"/>
                <w:lang w:val="en-US"/>
              </w:rPr>
              <w:t>số 1- số 3, 5 mẫu câu cơ bản,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tập làm quen với việc phát âm các âm trong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r w:rsidRPr="001E66B8">
              <w:rPr>
                <w:rFonts w:eastAsia="Times New Roman"/>
                <w:szCs w:val="28"/>
                <w:lang w:val="en-US"/>
              </w:rPr>
              <w:t>tiếngAnh.</w:t>
            </w:r>
          </w:p>
          <w:p w14:paraId="18E82EEA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Nhắc lại một số bài văn vần, bài thơ rất đơn giản, quen thuộc;</w:t>
            </w:r>
          </w:p>
          <w:p w14:paraId="1E5C8414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- Hát theo một số bài hát rất đơn giản, quen thuộc;</w:t>
            </w:r>
          </w:p>
          <w:p w14:paraId="67295898" w14:textId="5E43A82A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lastRenderedPageBreak/>
              <w:t>- Trả lời câu hỏi về một số tình tiết rất đơn giản của truyện đã được nghe.</w:t>
            </w:r>
          </w:p>
        </w:tc>
      </w:tr>
      <w:tr w:rsidR="00927959" w:rsidRPr="004772CF" w14:paraId="087F41CF" w14:textId="77777777" w:rsidTr="006056BF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4AB1" w14:textId="150C5BAC" w:rsidR="00927959" w:rsidRPr="00D034A2" w:rsidRDefault="00927959" w:rsidP="00927959">
            <w:r>
              <w:lastRenderedPageBreak/>
              <w:t>MT 88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D34A7" w14:textId="1625952D" w:rsidR="00927959" w:rsidRDefault="00927959" w:rsidP="00927959">
            <w:r>
              <w:t>Trẻ được phát triển năng khiếu múa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A1F6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23CA2034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1709C808" w14:textId="1C422975" w:rsidR="00927959" w:rsidRDefault="00927959" w:rsidP="00927959">
            <w:pPr>
              <w:numPr>
                <w:ilvl w:val="0"/>
                <w:numId w:val="8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t>+ Trẻ thực hiện được 4-5</w:t>
            </w:r>
            <w:r w:rsidRPr="00242481">
              <w:t xml:space="preserve"> bài múa</w:t>
            </w:r>
            <w:r>
              <w:t xml:space="preserve"> theo yêu cầu.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63C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180899FB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6D4B9AD1" w14:textId="1D07E12B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t>+ Trẻ thực hiện được 4-5</w:t>
            </w:r>
            <w:r w:rsidRPr="00242481">
              <w:t xml:space="preserve"> bài múa</w:t>
            </w:r>
            <w:r>
              <w:t xml:space="preserve"> theo yêu cầu.</w:t>
            </w:r>
          </w:p>
        </w:tc>
      </w:tr>
      <w:tr w:rsidR="00927959" w:rsidRPr="004772CF" w14:paraId="6EED1919" w14:textId="77777777" w:rsidTr="006056BF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C82E" w14:textId="18E8D722" w:rsidR="00927959" w:rsidRDefault="00927959" w:rsidP="00927959">
            <w:r>
              <w:t>MT 89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9766E" w14:textId="3792015A" w:rsidR="00927959" w:rsidRDefault="00927959" w:rsidP="00927959">
            <w:r>
              <w:t xml:space="preserve"> Trẻ được phát triển hoạt động thể chất Aerobic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B6E7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0857BAA0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34D1658E" w14:textId="289F4599" w:rsidR="00927959" w:rsidRPr="00453663" w:rsidRDefault="00927959" w:rsidP="00927959">
            <w:pPr>
              <w:spacing w:line="400" w:lineRule="exact"/>
            </w:pPr>
            <w:r>
              <w:t>+ Trẻ thực hiện được 4-5 bài nhảy Aerobic theo yêu cầu.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DDD3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432BD220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6031BB58" w14:textId="0328F3BD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t>+ Trẻ thực hiện được 4-5 bài nhảy Aerobic theo yêu cầu.</w:t>
            </w:r>
          </w:p>
        </w:tc>
      </w:tr>
    </w:tbl>
    <w:p w14:paraId="211658D2" w14:textId="31FDAE76" w:rsidR="007A7547" w:rsidRPr="004772CF" w:rsidRDefault="004772CF" w:rsidP="007A7547">
      <w:pPr>
        <w:spacing w:after="0" w:line="240" w:lineRule="auto"/>
        <w:rPr>
          <w:rFonts w:eastAsia="Times New Roman" w:cs="Times New Roman"/>
          <w:color w:val="000000"/>
          <w:szCs w:val="28"/>
          <w:lang w:val="en-US" w:eastAsia="vi-VN"/>
        </w:rPr>
      </w:pPr>
      <w:r w:rsidRPr="004772CF">
        <w:rPr>
          <w:rFonts w:eastAsia="Times New Roman" w:cs="Times New Roman"/>
          <w:b/>
          <w:color w:val="000000"/>
          <w:szCs w:val="28"/>
          <w:lang w:val="en-US" w:eastAsia="vi-VN"/>
        </w:rPr>
        <w:br/>
      </w:r>
      <w:r w:rsidRPr="004772CF">
        <w:rPr>
          <w:rFonts w:eastAsia="Times New Roman" w:cs="Times New Roman"/>
          <w:b/>
          <w:color w:val="000000"/>
          <w:szCs w:val="28"/>
          <w:lang w:val="en-US" w:eastAsia="vi-VN"/>
        </w:rPr>
        <w:br/>
      </w:r>
    </w:p>
    <w:p w14:paraId="55CB63DD" w14:textId="77777777" w:rsidR="004772CF" w:rsidRPr="004772CF" w:rsidRDefault="004772CF" w:rsidP="000E4BAF">
      <w:pPr>
        <w:spacing w:before="40" w:after="40" w:line="240" w:lineRule="auto"/>
        <w:ind w:right="1134"/>
        <w:rPr>
          <w:rFonts w:eastAsia="Times New Roman" w:cs="Times New Roman"/>
          <w:szCs w:val="28"/>
          <w:lang w:val="en-US" w:eastAsia="vi-VN"/>
        </w:rPr>
      </w:pPr>
    </w:p>
    <w:p w14:paraId="76C2EAB3" w14:textId="77777777" w:rsidR="004772CF" w:rsidRPr="004772CF" w:rsidRDefault="004772CF" w:rsidP="000E4BAF">
      <w:pPr>
        <w:spacing w:after="0" w:line="240" w:lineRule="auto"/>
        <w:rPr>
          <w:rFonts w:eastAsia="Times New Roman" w:cs="Times New Roman"/>
          <w:b/>
          <w:i/>
          <w:szCs w:val="28"/>
          <w:lang w:val="en-US" w:eastAsia="vi-VN"/>
        </w:rPr>
      </w:pP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</w:p>
    <w:p w14:paraId="2EB2D7EE" w14:textId="77777777" w:rsidR="004772CF" w:rsidRPr="004772CF" w:rsidRDefault="004772CF" w:rsidP="000E4BAF">
      <w:pPr>
        <w:spacing w:after="0" w:line="240" w:lineRule="auto"/>
        <w:rPr>
          <w:rFonts w:eastAsia="Times New Roman" w:cs="Times New Roman"/>
          <w:b/>
          <w:i/>
          <w:szCs w:val="28"/>
          <w:lang w:val="en-US" w:eastAsia="vi-VN"/>
        </w:rPr>
      </w:pPr>
    </w:p>
    <w:p w14:paraId="5F57739E" w14:textId="77777777" w:rsidR="004772CF" w:rsidRPr="004772CF" w:rsidRDefault="004772CF" w:rsidP="000E4BAF">
      <w:pPr>
        <w:jc w:val="center"/>
        <w:rPr>
          <w:lang w:val="en-US"/>
        </w:rPr>
      </w:pPr>
    </w:p>
    <w:sectPr w:rsidR="004772CF" w:rsidRPr="004772CF" w:rsidSect="002C4E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B73F4" w14:textId="77777777" w:rsidR="00946FED" w:rsidRDefault="00946FED" w:rsidP="004C700C">
      <w:pPr>
        <w:spacing w:after="0" w:line="240" w:lineRule="auto"/>
      </w:pPr>
      <w:r>
        <w:separator/>
      </w:r>
    </w:p>
  </w:endnote>
  <w:endnote w:type="continuationSeparator" w:id="0">
    <w:p w14:paraId="0954FEE0" w14:textId="77777777" w:rsidR="00946FED" w:rsidRDefault="00946FED" w:rsidP="004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switzerlandCo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britann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11F0A" w14:textId="77777777" w:rsidR="00946FED" w:rsidRDefault="00946FED" w:rsidP="004C700C">
      <w:pPr>
        <w:spacing w:after="0" w:line="240" w:lineRule="auto"/>
      </w:pPr>
      <w:r>
        <w:separator/>
      </w:r>
    </w:p>
  </w:footnote>
  <w:footnote w:type="continuationSeparator" w:id="0">
    <w:p w14:paraId="233632C5" w14:textId="77777777" w:rsidR="00946FED" w:rsidRDefault="00946FED" w:rsidP="004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339CA"/>
    <w:multiLevelType w:val="hybridMultilevel"/>
    <w:tmpl w:val="8E82AD12"/>
    <w:lvl w:ilvl="0" w:tplc="45288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6FE9"/>
    <w:multiLevelType w:val="hybridMultilevel"/>
    <w:tmpl w:val="61BE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5A3D"/>
    <w:multiLevelType w:val="multilevel"/>
    <w:tmpl w:val="2B70A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D1651B"/>
    <w:multiLevelType w:val="hybridMultilevel"/>
    <w:tmpl w:val="D06074F2"/>
    <w:lvl w:ilvl="0" w:tplc="2C1C9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D9B"/>
    <w:multiLevelType w:val="hybridMultilevel"/>
    <w:tmpl w:val="2390C2B0"/>
    <w:lvl w:ilvl="0" w:tplc="226A9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A7BED"/>
    <w:multiLevelType w:val="hybridMultilevel"/>
    <w:tmpl w:val="F260F594"/>
    <w:lvl w:ilvl="0" w:tplc="D3D06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5787F"/>
    <w:multiLevelType w:val="hybridMultilevel"/>
    <w:tmpl w:val="BFA22C06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57E3C"/>
    <w:multiLevelType w:val="multilevel"/>
    <w:tmpl w:val="3F6A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B2"/>
    <w:rsid w:val="00014E21"/>
    <w:rsid w:val="00047A39"/>
    <w:rsid w:val="000E4BAF"/>
    <w:rsid w:val="00160BDF"/>
    <w:rsid w:val="001736AD"/>
    <w:rsid w:val="001D326F"/>
    <w:rsid w:val="0020768D"/>
    <w:rsid w:val="002C4E67"/>
    <w:rsid w:val="003444D5"/>
    <w:rsid w:val="00345658"/>
    <w:rsid w:val="003A0C5B"/>
    <w:rsid w:val="003B6151"/>
    <w:rsid w:val="004772CF"/>
    <w:rsid w:val="004C700C"/>
    <w:rsid w:val="004C7D9A"/>
    <w:rsid w:val="00513FB2"/>
    <w:rsid w:val="005312C6"/>
    <w:rsid w:val="005B00A2"/>
    <w:rsid w:val="006056BF"/>
    <w:rsid w:val="0062671E"/>
    <w:rsid w:val="00683700"/>
    <w:rsid w:val="00684E48"/>
    <w:rsid w:val="006C0CF3"/>
    <w:rsid w:val="007507EE"/>
    <w:rsid w:val="00770208"/>
    <w:rsid w:val="007A7547"/>
    <w:rsid w:val="00862FFC"/>
    <w:rsid w:val="00864544"/>
    <w:rsid w:val="00892EFB"/>
    <w:rsid w:val="008A5B64"/>
    <w:rsid w:val="008C4C80"/>
    <w:rsid w:val="00927959"/>
    <w:rsid w:val="00946FED"/>
    <w:rsid w:val="00A40A8C"/>
    <w:rsid w:val="00A50C57"/>
    <w:rsid w:val="00C54D91"/>
    <w:rsid w:val="00D515EA"/>
    <w:rsid w:val="00DE6BAD"/>
    <w:rsid w:val="00E237E4"/>
    <w:rsid w:val="00E410BD"/>
    <w:rsid w:val="00E44030"/>
    <w:rsid w:val="00E63B3C"/>
    <w:rsid w:val="00ED078D"/>
    <w:rsid w:val="00EE7873"/>
    <w:rsid w:val="00F174BD"/>
    <w:rsid w:val="00F534FD"/>
    <w:rsid w:val="00F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350DF"/>
  <w15:chartTrackingRefBased/>
  <w15:docId w15:val="{2AEEFF27-1E9D-4CFC-BD49-D4255EC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Spacing"/>
    <w:next w:val="Normal"/>
    <w:link w:val="Heading1Char"/>
    <w:uiPriority w:val="9"/>
    <w:qFormat/>
    <w:rsid w:val="00DE6BAD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21"/>
    <w:pPr>
      <w:keepNext/>
      <w:keepLines/>
      <w:spacing w:before="40" w:after="0"/>
      <w:outlineLvl w:val="7"/>
    </w:pPr>
    <w:rPr>
      <w:rFonts w:eastAsia="Times New Roman" w:cs="Times New Roman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14E21"/>
    <w:pPr>
      <w:keepNext/>
      <w:keepLines/>
      <w:spacing w:before="40" w:after="0" w:line="240" w:lineRule="auto"/>
      <w:outlineLvl w:val="7"/>
    </w:pPr>
    <w:rPr>
      <w:rFonts w:eastAsia="Times New Roman" w:cs="Times New Roman"/>
      <w:color w:val="272727"/>
      <w:sz w:val="21"/>
      <w:szCs w:val="21"/>
      <w:lang w:val="en-US" w:eastAsia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21"/>
    <w:rPr>
      <w:rFonts w:ascii="Times New Roman" w:eastAsia="Times New Roman" w:hAnsi="Times New Roman" w:cs="Times New Roman"/>
      <w:color w:val="272727"/>
      <w:sz w:val="21"/>
      <w:szCs w:val="21"/>
    </w:rPr>
  </w:style>
  <w:style w:type="paragraph" w:styleId="BodyText3">
    <w:name w:val="Body Text 3"/>
    <w:basedOn w:val="Normal"/>
    <w:link w:val="BodyText3Char"/>
    <w:rsid w:val="00014E21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14E2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014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3A0C5B"/>
    <w:pPr>
      <w:ind w:left="720"/>
      <w:contextualSpacing/>
    </w:pPr>
  </w:style>
  <w:style w:type="paragraph" w:customStyle="1" w:styleId="CharChar">
    <w:name w:val="Char Char"/>
    <w:basedOn w:val="Normal"/>
    <w:rsid w:val="003A0C5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0">
    <w:name w:val="Char Char"/>
    <w:basedOn w:val="Normal"/>
    <w:rsid w:val="00DE6BA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NoSpacing">
    <w:name w:val="No Spacing"/>
    <w:basedOn w:val="Normal"/>
    <w:uiPriority w:val="1"/>
    <w:qFormat/>
    <w:rsid w:val="00531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75"/>
      <w:ind w:right="75"/>
      <w:jc w:val="right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DE6BAD"/>
  </w:style>
  <w:style w:type="paragraph" w:customStyle="1" w:styleId="CharChar1">
    <w:name w:val="Char Char"/>
    <w:basedOn w:val="Normal"/>
    <w:rsid w:val="00C54D9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927959"/>
  </w:style>
  <w:style w:type="paragraph" w:customStyle="1" w:styleId="CharChar2">
    <w:name w:val="Char Char"/>
    <w:basedOn w:val="Normal"/>
    <w:rsid w:val="00E237E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3">
    <w:name w:val=" Char Char"/>
    <w:basedOn w:val="Normal"/>
    <w:rsid w:val="00892EF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8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13</cp:revision>
  <dcterms:created xsi:type="dcterms:W3CDTF">2024-11-02T23:55:00Z</dcterms:created>
  <dcterms:modified xsi:type="dcterms:W3CDTF">2026-01-04T02:16:00Z</dcterms:modified>
</cp:coreProperties>
</file>