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7CB0" w14:textId="77777777" w:rsidR="003C723F" w:rsidRPr="003C723F" w:rsidRDefault="003C723F" w:rsidP="003C723F">
      <w:pPr>
        <w:spacing w:after="0" w:line="240" w:lineRule="auto"/>
        <w:ind w:right="-93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3C723F">
        <w:rPr>
          <w:rFonts w:eastAsia="Times New Roman" w:cs="Times New Roman"/>
          <w:b/>
          <w:kern w:val="0"/>
          <w:szCs w:val="28"/>
          <w14:ligatures w14:val="none"/>
        </w:rPr>
        <w:t>KẾ</w:t>
      </w:r>
      <w:r w:rsidRPr="003C723F">
        <w:rPr>
          <w:rFonts w:eastAsia="Times New Roman" w:cs="Times New Roman"/>
          <w:b/>
          <w:kern w:val="0"/>
          <w:szCs w:val="28"/>
          <w:lang w:val="vi-VN"/>
          <w14:ligatures w14:val="none"/>
        </w:rPr>
        <w:t xml:space="preserve"> HOẠCH GIÁO </w:t>
      </w:r>
      <w:r w:rsidRPr="003C723F">
        <w:rPr>
          <w:rFonts w:eastAsia="Times New Roman" w:cs="Times New Roman"/>
          <w:b/>
          <w:kern w:val="0"/>
          <w:szCs w:val="28"/>
          <w14:ligatures w14:val="none"/>
        </w:rPr>
        <w:t xml:space="preserve">DỤC CHỦ ĐỀ: </w:t>
      </w:r>
    </w:p>
    <w:p w14:paraId="431B5A75" w14:textId="77777777" w:rsidR="003C723F" w:rsidRPr="003C723F" w:rsidRDefault="003C723F" w:rsidP="003C723F">
      <w:pPr>
        <w:spacing w:after="0" w:line="240" w:lineRule="auto"/>
        <w:ind w:right="-93"/>
        <w:jc w:val="center"/>
        <w:rPr>
          <w:rFonts w:eastAsia="Times New Roman" w:cs="Times New Roman"/>
          <w:kern w:val="0"/>
          <w:szCs w:val="28"/>
          <w14:ligatures w14:val="none"/>
        </w:rPr>
      </w:pPr>
      <w:r w:rsidRPr="003C723F">
        <w:rPr>
          <w:rFonts w:eastAsia="Times New Roman" w:cs="Times New Roman"/>
          <w:b/>
          <w:kern w:val="0"/>
          <w:szCs w:val="28"/>
          <w14:ligatures w14:val="none"/>
        </w:rPr>
        <w:t>NHỮNG CON VẬT ĐÁNG YÊU</w:t>
      </w:r>
    </w:p>
    <w:p w14:paraId="0B6A1159" w14:textId="77777777" w:rsidR="003C723F" w:rsidRDefault="003C723F" w:rsidP="003C723F">
      <w:pPr>
        <w:spacing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3C723F">
        <w:rPr>
          <w:rFonts w:eastAsia="Times New Roman" w:cs="Times New Roman"/>
          <w:b/>
          <w:kern w:val="0"/>
          <w:szCs w:val="28"/>
          <w14:ligatures w14:val="none"/>
        </w:rPr>
        <w:t>(Thời gian thực hiện 6 tuần. Từ ngày 01/12/2025 đến ngày 9 /01/2026)</w:t>
      </w:r>
    </w:p>
    <w:p w14:paraId="036F7AA7" w14:textId="2309D90A" w:rsidR="00304570" w:rsidRPr="003C723F" w:rsidRDefault="00304570" w:rsidP="003C723F">
      <w:pPr>
        <w:spacing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bookmarkStart w:id="0" w:name="_Hlk215440194"/>
      <w:r>
        <w:rPr>
          <w:rFonts w:eastAsia="Times New Roman" w:cs="Times New Roman"/>
          <w:b/>
          <w:kern w:val="0"/>
          <w:szCs w:val="28"/>
          <w14:ligatures w14:val="none"/>
        </w:rPr>
        <w:t>Người thực hiện: Ngô Thị Liên; Nguyễn Thị Nhung</w:t>
      </w: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56"/>
        <w:gridCol w:w="3148"/>
        <w:gridCol w:w="3157"/>
      </w:tblGrid>
      <w:tr w:rsidR="003C723F" w:rsidRPr="003C723F" w14:paraId="0DFF8BA8" w14:textId="77777777" w:rsidTr="00E62F4B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bookmarkEnd w:id="0"/>
          <w:p w14:paraId="7F284ACF" w14:textId="77777777" w:rsidR="003C723F" w:rsidRPr="003C723F" w:rsidRDefault="003C723F" w:rsidP="003C723F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Mục tiêu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AF257" w14:textId="77777777" w:rsidR="003C723F" w:rsidRPr="003C723F" w:rsidRDefault="003C723F" w:rsidP="003C723F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Nội dung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FD948" w14:textId="77777777" w:rsidR="003C723F" w:rsidRPr="003C723F" w:rsidRDefault="003C723F" w:rsidP="003C723F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Hoạt động</w:t>
            </w:r>
          </w:p>
        </w:tc>
      </w:tr>
      <w:tr w:rsidR="003C723F" w:rsidRPr="003C723F" w14:paraId="737CCEDC" w14:textId="77777777" w:rsidTr="00E62F4B"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D601C" w14:textId="77777777" w:rsidR="003C723F" w:rsidRPr="003C723F" w:rsidRDefault="003C723F" w:rsidP="003C723F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Lĩnh vực phát triển thể chất</w:t>
            </w:r>
          </w:p>
        </w:tc>
      </w:tr>
      <w:tr w:rsidR="003C723F" w:rsidRPr="00304570" w14:paraId="59B3E341" w14:textId="77777777" w:rsidTr="00E62F4B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8D313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1.</w:t>
            </w: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Cân nặng và chiều cao phát triển bình thường theo lứa tuổi:</w:t>
            </w:r>
          </w:p>
          <w:p w14:paraId="51662AD6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Trẻ trai:  Cân nặng từ 9.9 đến 15.2 (kg)</w:t>
            </w:r>
          </w:p>
          <w:p w14:paraId="578630A7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Chiều cao: Từ 80.9 đến 94.9 (cm)</w:t>
            </w: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br/>
              <w:t>Trẻ gái: Cân nặng 9.4 đến 14.5 (kg)</w:t>
            </w:r>
          </w:p>
          <w:p w14:paraId="5205597F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Chiều cao:  Từ 79.9 đến 93.3 (cm)</w:t>
            </w:r>
          </w:p>
          <w:p w14:paraId="32474D61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………………………</w:t>
            </w:r>
          </w:p>
          <w:p w14:paraId="74705FD2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8</w:t>
            </w:r>
            <w:r w:rsidRPr="003C723F"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  <w:t>. Trẻ biết tránh một số hành động nguy hiểm.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8F679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Cân đo theo dõi biểu đồ </w:t>
            </w:r>
          </w:p>
          <w:p w14:paraId="56B44B1C" w14:textId="77777777" w:rsidR="003C723F" w:rsidRPr="003C723F" w:rsidRDefault="003C723F" w:rsidP="003C723F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Khám sức khỏe định kỳ. Theo dõi, đánh giá sự phát triển của cân nặng và chiều cao theo lứa tuổi. </w:t>
            </w:r>
          </w:p>
          <w:p w14:paraId="5DB25221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- Tăng cường tập thể dục thể thao</w:t>
            </w:r>
          </w:p>
          <w:p w14:paraId="1D05977A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Cung cấp đầy đủ chất dinh dưỡng cho trẻ </w:t>
            </w:r>
          </w:p>
          <w:p w14:paraId="7A90F4D7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60DCDEC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AA1AD46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………………………….</w:t>
            </w:r>
          </w:p>
          <w:p w14:paraId="27814EC4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r w:rsidRPr="003C723F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- Trẻ nhận biết một số hành động nguy hiểm và phòng tránh.</w:t>
            </w:r>
          </w:p>
          <w:p w14:paraId="26B78441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97D4A" w14:textId="77777777" w:rsidR="003C723F" w:rsidRPr="003C723F" w:rsidRDefault="003C723F" w:rsidP="003C723F">
            <w:pPr>
              <w:spacing w:after="0" w:line="240" w:lineRule="auto"/>
              <w:ind w:left="2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Cân đo gióng biểu đồ tăng trưởng của trẻ quý 2</w:t>
            </w:r>
          </w:p>
          <w:p w14:paraId="29286B42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Tăng cường tập thể dục thể thao</w:t>
            </w:r>
          </w:p>
          <w:p w14:paraId="0EA7819F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-  Phối hợp phụ huynh cung cấp đầy đủ chất dinh dưỡng cho trẻ  </w:t>
            </w:r>
          </w:p>
          <w:p w14:paraId="4B245E8B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4D4BD3A9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7103DA13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3BD20962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03BEBF75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………………………….</w:t>
            </w:r>
          </w:p>
          <w:p w14:paraId="47C3B096" w14:textId="77777777" w:rsidR="003C723F" w:rsidRPr="003C723F" w:rsidRDefault="003C723F" w:rsidP="003C723F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- </w:t>
            </w:r>
            <w:r w:rsidRPr="003C723F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Hoạt động chơi, tập có chủ định: </w:t>
            </w:r>
          </w:p>
          <w:p w14:paraId="395A5677" w14:textId="77777777" w:rsidR="003C723F" w:rsidRPr="003C723F" w:rsidRDefault="003C723F" w:rsidP="003C723F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+ Dạy trẻ Kỹ năng sống an toàn với động vật.</w:t>
            </w:r>
          </w:p>
        </w:tc>
      </w:tr>
      <w:tr w:rsidR="003C723F" w:rsidRPr="003C723F" w14:paraId="446D9DAB" w14:textId="77777777" w:rsidTr="00E62F4B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20E27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9</w:t>
            </w:r>
            <w:r w:rsidRPr="003C723F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. Trẻ thực hiện được các động tác trong bài tập thể dục: hít thở, tay, chân, lưng - bụng</w:t>
            </w:r>
          </w:p>
          <w:p w14:paraId="6685CA54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FE264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3C723F">
              <w:rPr>
                <w:rFonts w:eastAsia="Times New Roman" w:cs="Times New Roman"/>
                <w:i/>
                <w:kern w:val="0"/>
                <w:szCs w:val="28"/>
                <w:lang w:val="nl-NL"/>
                <w14:ligatures w14:val="none"/>
              </w:rPr>
              <w:t>Hô hấp:</w:t>
            </w:r>
            <w:r w:rsidRPr="003C723F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 hít vào thật sâu, thở ra từ từ.</w:t>
            </w:r>
          </w:p>
          <w:p w14:paraId="378CE30E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3C723F">
              <w:rPr>
                <w:rFonts w:eastAsia="Times New Roman" w:cs="Times New Roman"/>
                <w:i/>
                <w:kern w:val="0"/>
                <w:szCs w:val="28"/>
                <w:lang w:val="nl-NL"/>
                <w14:ligatures w14:val="none"/>
              </w:rPr>
              <w:t>Tay:</w:t>
            </w:r>
            <w:r w:rsidRPr="003C723F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 +  2 tay giơ lên cao hạ xuống, </w:t>
            </w:r>
          </w:p>
          <w:p w14:paraId="32EF69ED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3C723F">
              <w:rPr>
                <w:rFonts w:eastAsia="Times New Roman" w:cs="Times New Roman"/>
                <w:i/>
                <w:kern w:val="0"/>
                <w:szCs w:val="28"/>
                <w:lang w:val="nl-NL"/>
                <w14:ligatures w14:val="none"/>
              </w:rPr>
              <w:t>Lưng, bụng, lườn</w:t>
            </w:r>
            <w:r w:rsidRPr="003C723F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: </w:t>
            </w:r>
          </w:p>
          <w:p w14:paraId="25BF7AC5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+ Cúi người xuống, đứng thẳng lên</w:t>
            </w:r>
          </w:p>
          <w:p w14:paraId="3DD5B0F5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Chân:</w:t>
            </w: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  <w:p w14:paraId="49F2753B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+ Đứng nhún chân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8242F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- Thể dục sáng:</w:t>
            </w: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Trẻ tập các động tác phát triển các nhóm cơ và hô hấp kết hợp bài “Con gà trống”</w:t>
            </w:r>
          </w:p>
          <w:p w14:paraId="02E1116B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Hô hấp:</w:t>
            </w: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hít vào thật sâu, thở ra từ từ.</w:t>
            </w:r>
          </w:p>
          <w:p w14:paraId="0F65F08B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Tay:</w:t>
            </w: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+  2 tay giơ lên cao hạ xuống, </w:t>
            </w:r>
          </w:p>
          <w:p w14:paraId="54C9C097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Lưng, bụng, lườn</w:t>
            </w: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: </w:t>
            </w:r>
          </w:p>
          <w:p w14:paraId="5AEE4542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+ Cúi người xuống, đứng thẳng lên</w:t>
            </w:r>
          </w:p>
          <w:p w14:paraId="01E3DE1B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Chân:</w:t>
            </w: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  <w:p w14:paraId="1DCC5F38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+ Đứng nhún chân</w:t>
            </w:r>
          </w:p>
        </w:tc>
      </w:tr>
      <w:tr w:rsidR="003C723F" w:rsidRPr="003C723F" w14:paraId="21DAB7CA" w14:textId="77777777" w:rsidTr="00E62F4B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68E0D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10</w:t>
            </w: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. Trẻ giữ được thăng bằng trong vận động đi, chạy, bước.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455E5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- Đi theo đường ngoằn ngoèo</w:t>
            </w:r>
          </w:p>
          <w:p w14:paraId="7C2035D6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- Đi bước vào các ô</w:t>
            </w:r>
          </w:p>
          <w:p w14:paraId="7ABE587C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- Đi kết hợp với chạy</w:t>
            </w:r>
          </w:p>
          <w:p w14:paraId="73559617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- Chạy đổi hướng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BD2BD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lastRenderedPageBreak/>
              <w:t>+ HĐ Chơi, Tập có chủ định:</w:t>
            </w:r>
          </w:p>
          <w:p w14:paraId="0480632C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- Đi có bê vật trên tay</w:t>
            </w:r>
          </w:p>
          <w:p w14:paraId="4C693F8A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- Đi bước vào các ô</w:t>
            </w:r>
          </w:p>
          <w:p w14:paraId="7CB75F94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- Đi kết hợp với chạy</w:t>
            </w:r>
          </w:p>
        </w:tc>
      </w:tr>
      <w:tr w:rsidR="003C723F" w:rsidRPr="003C723F" w14:paraId="3F2DF8DF" w14:textId="77777777" w:rsidTr="00E62F4B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98025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lastRenderedPageBreak/>
              <w:t>12</w:t>
            </w: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. Trẻ biết phối hợp tay, chân, cơ thể trong khi trườn, bò để giữ được vật đặt trên lưng.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5FB62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Tập bò: </w:t>
            </w:r>
          </w:p>
          <w:p w14:paraId="5EC9C6AD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- Bò chui theo đường dích dắc</w:t>
            </w:r>
          </w:p>
          <w:p w14:paraId="7DD7C039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Bò trườn qua vật cản </w:t>
            </w:r>
          </w:p>
          <w:p w14:paraId="58F641B1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30E38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+ HĐ Chơi, Tập có chủ định: PTVĐ</w:t>
            </w:r>
          </w:p>
          <w:p w14:paraId="79858243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- Bò theo đường Zích zắc</w:t>
            </w:r>
          </w:p>
          <w:p w14:paraId="11E3315D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- Bò trườn qua vật cản</w:t>
            </w:r>
          </w:p>
          <w:p w14:paraId="53E97B59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3C723F" w:rsidRPr="003C723F" w14:paraId="7395FB1E" w14:textId="77777777" w:rsidTr="00E62F4B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1604C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13</w:t>
            </w: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. Trẻ thể hiện sức mạnh của cơ bắp trong vận động.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822EA" w14:textId="77777777" w:rsidR="003C723F" w:rsidRPr="003C723F" w:rsidRDefault="003C723F" w:rsidP="003C723F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- Tập nhún bật:</w:t>
            </w:r>
          </w:p>
          <w:p w14:paraId="54F06D02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+ Bật qua vạch kẻ.</w:t>
            </w:r>
          </w:p>
          <w:p w14:paraId="2692C543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6584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+ HĐ Chơi, Tập có chủ định: </w:t>
            </w:r>
          </w:p>
          <w:p w14:paraId="75917269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- Bật qua vạch kẻ</w:t>
            </w:r>
          </w:p>
          <w:p w14:paraId="67DF10D7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3C723F" w:rsidRPr="003C723F" w14:paraId="612B4100" w14:textId="77777777" w:rsidTr="00E62F4B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FA722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15. Phối hợp được cử động bàn tay, ngón tay và phối hợp tay- mắt trong các hoạt động. ( nhào, vẽ, xâu)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B994B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744B933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- Chồng, xếp 6-8 khối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1A308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+ HĐ Chơi, Tập có chủ định: </w:t>
            </w:r>
          </w:p>
          <w:p w14:paraId="02584B04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- Xếp chuồng cho các con vật.</w:t>
            </w:r>
          </w:p>
          <w:p w14:paraId="10429B84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+ HĐ Chơi ở các góc:</w:t>
            </w:r>
          </w:p>
          <w:p w14:paraId="6654E03C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+ Trẻ biết xếp chồng xếp cạnh để tạo thành chuồng  chuồng cho con vật nuôi, ao cá, nặn.</w:t>
            </w:r>
          </w:p>
        </w:tc>
      </w:tr>
      <w:tr w:rsidR="003C723F" w:rsidRPr="003C723F" w14:paraId="12D54731" w14:textId="77777777" w:rsidTr="00E62F4B"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989B8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                                 Lĩnh vực phát triển nhận thức</w:t>
            </w:r>
          </w:p>
        </w:tc>
      </w:tr>
      <w:tr w:rsidR="003C723F" w:rsidRPr="003C723F" w14:paraId="3BCE7A2A" w14:textId="77777777" w:rsidTr="00E62F4B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8D322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16</w:t>
            </w: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. Sờ nắn, nhìn, nghe, ngửi, nếm để nhận biết đặc điểm nổi bật của đối tượng.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878E6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- Nghe và nhận biết âm thanh của một số con  vật, tiếng kêu của một số con vật quen thuộc.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2D637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+ HĐ Chiều:</w:t>
            </w:r>
          </w:p>
          <w:p w14:paraId="2B10BA79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+ Trò chơi</w:t>
            </w:r>
            <w:r w:rsidRPr="003C723F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:</w:t>
            </w: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Bắt chước tiếng kêu của các con vật.</w:t>
            </w:r>
          </w:p>
        </w:tc>
      </w:tr>
      <w:tr w:rsidR="003C723F" w:rsidRPr="00304570" w14:paraId="5CE78FF3" w14:textId="77777777" w:rsidTr="00E62F4B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17EA9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20.</w:t>
            </w: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Trẻ nói được tên và một vài đặc điểm nổi bật của các đồ vật, hoa quả, con vật quen thuộc.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51EB1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- Tên và một số đặc điểm nổi bật của con vật quen thuộc.</w:t>
            </w:r>
          </w:p>
          <w:p w14:paraId="6F074B88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+ Một số con vật sống trong gia đình, trong rừng, dưới nước</w:t>
            </w:r>
          </w:p>
          <w:p w14:paraId="05E99B71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CFB6A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+ HĐ Chơi, Tập có chủ định: NBTN</w:t>
            </w:r>
            <w:r w:rsidRPr="003C723F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:</w:t>
            </w:r>
          </w:p>
          <w:p w14:paraId="1D4608A5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Trò chuyện sáng unis: </w:t>
            </w:r>
          </w:p>
          <w:p w14:paraId="22C67497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“ Tiếng kêu của con vật”</w:t>
            </w:r>
          </w:p>
          <w:p w14:paraId="327385BF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>- Con gà, con vịt.</w:t>
            </w:r>
          </w:p>
          <w:p w14:paraId="14DEAF68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>- Con lợn, con bò.</w:t>
            </w:r>
          </w:p>
          <w:p w14:paraId="3DFBD30B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>- Con cá</w:t>
            </w:r>
          </w:p>
          <w:p w14:paraId="00DC118F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 xml:space="preserve">- Con voi, con hổ. </w:t>
            </w:r>
          </w:p>
          <w:p w14:paraId="159A5625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>- Trò chuyện sáng unis: “Bé thích con vật nào”.</w:t>
            </w:r>
          </w:p>
        </w:tc>
      </w:tr>
      <w:tr w:rsidR="003C723F" w:rsidRPr="00304570" w14:paraId="23459A8F" w14:textId="77777777" w:rsidTr="00E62F4B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A3FB2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:lang w:val="fr-FR"/>
                <w14:ligatures w14:val="none"/>
              </w:rPr>
              <w:t>21</w:t>
            </w:r>
            <w:r w:rsidRPr="003C723F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>.  Trẻ chỉ/nói tên hoặc lấy hoặc cất đúng đồ chơi màu đỏ/vàng/ xanh theo yêu cầu.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A6CB9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fr-FR"/>
                <w14:ligatures w14:val="none"/>
              </w:rPr>
            </w:pPr>
            <w:r w:rsidRPr="003C723F">
              <w:rPr>
                <w:rFonts w:eastAsia="Times New Roman" w:cs="Times New Roman"/>
                <w:color w:val="000000"/>
                <w:kern w:val="0"/>
                <w:szCs w:val="28"/>
                <w:lang w:val="fr-FR"/>
                <w14:ligatures w14:val="none"/>
              </w:rPr>
              <w:t>- Chọn đồ chơi màu xanh, đỏ, vàng;</w:t>
            </w:r>
          </w:p>
          <w:p w14:paraId="5EE9E5F9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86975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fr-FR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 xml:space="preserve">+ </w:t>
            </w:r>
            <w:r w:rsidRPr="003C723F">
              <w:rPr>
                <w:rFonts w:eastAsia="Times New Roman" w:cs="Times New Roman"/>
                <w:b/>
                <w:kern w:val="0"/>
                <w:szCs w:val="28"/>
                <w:lang w:val="fr-FR"/>
                <w14:ligatures w14:val="none"/>
              </w:rPr>
              <w:t xml:space="preserve">HĐ Chơi, Tập có chủ định: </w:t>
            </w:r>
          </w:p>
          <w:p w14:paraId="7F628BD6" w14:textId="77777777" w:rsidR="003C723F" w:rsidRPr="003C723F" w:rsidRDefault="003C723F" w:rsidP="003C723F">
            <w:pPr>
              <w:spacing w:line="240" w:lineRule="auto"/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 xml:space="preserve">- HĐVĐV: + Xâu vòng 2 màu xanh đỏ </w:t>
            </w:r>
          </w:p>
          <w:p w14:paraId="029B84E3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</w:pPr>
          </w:p>
        </w:tc>
      </w:tr>
      <w:tr w:rsidR="003C723F" w:rsidRPr="003C723F" w14:paraId="01A384F9" w14:textId="77777777" w:rsidTr="00E62F4B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72C3B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:lang w:val="fr-FR"/>
                <w14:ligatures w14:val="none"/>
              </w:rPr>
              <w:lastRenderedPageBreak/>
              <w:t>22</w:t>
            </w:r>
            <w:r w:rsidRPr="003C723F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 xml:space="preserve">. Chỉ hoặc lấy hoặc cất đúng đồ chơi có kích thước to/ nhỏ theo yêu cầu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89A78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fr-FR"/>
                <w14:ligatures w14:val="none"/>
              </w:rPr>
            </w:pPr>
            <w:r w:rsidRPr="003C723F">
              <w:rPr>
                <w:rFonts w:eastAsia="Times New Roman" w:cs="Times New Roman"/>
                <w:color w:val="000000"/>
                <w:kern w:val="0"/>
                <w:szCs w:val="28"/>
                <w:lang w:val="fr-FR"/>
                <w14:ligatures w14:val="none"/>
              </w:rPr>
              <w:t>Phân biệt kích thước to / nhỏ của các đối tượng quan sát được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AA88F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fr-FR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:lang w:val="fr-FR"/>
                <w14:ligatures w14:val="none"/>
              </w:rPr>
              <w:t>+ HĐ Chơi, Tập có chủ định:</w:t>
            </w:r>
          </w:p>
          <w:p w14:paraId="3FB17447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+ NBPB: Con vật to hơn  - nhỏ hơn</w:t>
            </w:r>
          </w:p>
          <w:p w14:paraId="15C6AB3A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3C723F" w:rsidRPr="003C723F" w14:paraId="68030DB8" w14:textId="77777777" w:rsidTr="00E62F4B"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10112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                                   Lĩnh vực phát triển ngôn ngữ</w:t>
            </w:r>
          </w:p>
        </w:tc>
      </w:tr>
      <w:tr w:rsidR="003C723F" w:rsidRPr="003C723F" w14:paraId="72566059" w14:textId="77777777" w:rsidTr="00E62F4B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22CBA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31</w:t>
            </w: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Trẻ hiểu được nội dung truyện ngắn đơn giản: trả lời được các câu hỏi về tên truyện, tên và hành động của các nhân vật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AB018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+ Cháu chào ông ạ, Quả trứng (Nguyễn Duy Thái), Đôi bạn nhỏ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23800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-</w:t>
            </w:r>
            <w:r w:rsidRPr="003C723F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 xml:space="preserve"> HĐ Chơi, Tập có chủ định: Nghe kể chuyện: </w:t>
            </w:r>
          </w:p>
          <w:p w14:paraId="35DB2314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+ Quả trứng </w:t>
            </w:r>
          </w:p>
          <w:p w14:paraId="32DD9041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+ Cháu chào ông ạ</w:t>
            </w:r>
          </w:p>
          <w:p w14:paraId="78F3ED38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+ Đôi bạn nhỏ</w:t>
            </w:r>
          </w:p>
          <w:p w14:paraId="40E074DB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- Hoạt động chiều</w:t>
            </w:r>
            <w:r w:rsidRPr="003C723F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:</w:t>
            </w: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  <w:p w14:paraId="7DEFC49B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+ Quả trứng, bác gấu đen và 2 chú thỏ </w:t>
            </w:r>
          </w:p>
        </w:tc>
      </w:tr>
      <w:tr w:rsidR="003C723F" w:rsidRPr="003C723F" w14:paraId="295E2613" w14:textId="77777777" w:rsidTr="00E62F4B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B21DA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32</w:t>
            </w: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. Trẻ phát âm rõ tiếng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E9B37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- Trẻ sử dụng các từ chỉ  con vật, đặc điểm, hành động quen thuộc trong giao tiếp.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53990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Lồng ghép vào các hoạt động học, trò chơi : Trẻ gọi tên các con vật, nêu đặc điểm của chúng </w:t>
            </w:r>
          </w:p>
        </w:tc>
      </w:tr>
      <w:tr w:rsidR="003C723F" w:rsidRPr="003C723F" w14:paraId="0E366A7A" w14:textId="77777777" w:rsidTr="00E62F4B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77BCC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33</w:t>
            </w: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. Trẻ đọc được bài thơ, ca dao, đồng dao, với sự giúp đỡ của cô giáo.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33C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- Chủ đề Động vật</w:t>
            </w:r>
            <w:r w:rsidRPr="003C723F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:</w:t>
            </w: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Con voi, Con cá vàng. Đàn gà con</w:t>
            </w:r>
          </w:p>
          <w:p w14:paraId="7E3F9B44" w14:textId="77777777" w:rsidR="003C723F" w:rsidRPr="003C723F" w:rsidRDefault="003C723F" w:rsidP="003C723F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- Đồng giao : Con gà cục tác , con mèo mà trèo cây cau,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481ED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</w:t>
            </w:r>
            <w:r w:rsidRPr="003C723F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HĐ Chơi, Tập có chủ định: </w:t>
            </w:r>
            <w:r w:rsidRPr="003C723F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Đọc bài thơ:</w:t>
            </w:r>
          </w:p>
          <w:p w14:paraId="1E69559D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+ Đàn bò</w:t>
            </w:r>
          </w:p>
          <w:p w14:paraId="4A062CD2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+ Con cá vàng</w:t>
            </w:r>
          </w:p>
          <w:p w14:paraId="69F24463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- HĐ chiều:</w:t>
            </w: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Dạy trẻ đồng giao: Con gà cục tác, con mèo mà trèo cây cau</w:t>
            </w:r>
          </w:p>
        </w:tc>
      </w:tr>
      <w:tr w:rsidR="003C723F" w:rsidRPr="003C723F" w14:paraId="66001481" w14:textId="77777777" w:rsidTr="00E62F4B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F7BFF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34.</w:t>
            </w: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Trẻ nói được câu đơn, câu có 5 - 7 tiếng, có các từ thông dụng chỉ sự vật, hoạt động, đặc điểm quen thuộc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4CFE2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- Dạy trẻ  thể hiện nhu cầu, mong muốn  và hiểu biết bằng 1-2 câu đơn giản và câu dài.</w:t>
            </w:r>
          </w:p>
          <w:p w14:paraId="2B8800AC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+ Dạy trẻ biết dùng lời nói để xin hay mượn đồ chơi, đồ vật mà mình mong muốn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E8BCC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Lồng ghép mọi lúc mọi nơi </w:t>
            </w:r>
          </w:p>
          <w:p w14:paraId="4695C542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Trẻ biết gọi cô khi muốn đi vệ sinh, muốn uống nước </w:t>
            </w:r>
          </w:p>
          <w:p w14:paraId="7ABD5EFF" w14:textId="77777777" w:rsidR="003C723F" w:rsidRPr="003C723F" w:rsidRDefault="003C723F" w:rsidP="003C723F">
            <w:pPr>
              <w:spacing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- Trẻ biết xin cô, xin bạn khi muốn xin</w:t>
            </w:r>
          </w:p>
          <w:p w14:paraId="4DF25DAA" w14:textId="77777777" w:rsidR="003C723F" w:rsidRPr="003C723F" w:rsidRDefault="003C723F" w:rsidP="003C723F">
            <w:pPr>
              <w:spacing w:after="0" w:line="240" w:lineRule="auto"/>
              <w:ind w:left="36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3C723F" w:rsidRPr="003C723F" w14:paraId="13CE1282" w14:textId="77777777" w:rsidTr="00E62F4B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F7939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36.</w:t>
            </w: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Trẻ nói to, đủ nghe, lễ phép.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A49D0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Trẻ sử dụng các từ thể hiện sự lễ phép khi nói chuyện với người lớn.</w:t>
            </w:r>
          </w:p>
          <w:p w14:paraId="446E7CB1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+ Dạy trẻ biết thưa cô, xin cô, cảm ơn cô.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25AC1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Lồng ghép mọi lúc mọi nơi </w:t>
            </w:r>
          </w:p>
          <w:p w14:paraId="1E5090C2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+ Dạy trẻ biết thưa cô, xin cô, cảm ơn cô.</w:t>
            </w:r>
          </w:p>
        </w:tc>
      </w:tr>
      <w:tr w:rsidR="003C723F" w:rsidRPr="003C723F" w14:paraId="5D3DE67B" w14:textId="77777777" w:rsidTr="00E62F4B"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8C942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            Lĩnh vực phát triển tình cảm, kỹ năng xã hội và thẩm mỹ:</w:t>
            </w:r>
          </w:p>
        </w:tc>
      </w:tr>
      <w:tr w:rsidR="003C723F" w:rsidRPr="003C723F" w14:paraId="46D2E5F8" w14:textId="77777777" w:rsidTr="00E62F4B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FE00A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lastRenderedPageBreak/>
              <w:t>41.</w:t>
            </w: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Trẻ biểu lộ cảm xúc: vui, buồn, sợ hãi qua nét mặt, cử chỉ.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2B3EE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- Dạy trẻ biểu lộ và thể hiện một số trạng thái cảm xúc: vui, buồn, tức giận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D7232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- Lồng ghép HĐ học mọi lúc mọi nơi: trẻ biểu lộ và thể hiện một số trạng thái cảm xúc: vui, buồn, tức giận</w:t>
            </w:r>
          </w:p>
        </w:tc>
      </w:tr>
      <w:tr w:rsidR="003C723F" w:rsidRPr="003C723F" w14:paraId="1D6EBDE7" w14:textId="77777777" w:rsidTr="00E62F4B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D33F6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42.</w:t>
            </w: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Trẻ biểu lộ sự thân thiện với một số con vật quen thuộc/gần gũi.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F282E" w14:textId="77777777" w:rsidR="003C723F" w:rsidRPr="003C723F" w:rsidRDefault="003C723F" w:rsidP="003C723F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- Quan tâm, yêu thích đến các vật nuôi.</w:t>
            </w:r>
          </w:p>
          <w:p w14:paraId="01C52EF4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6E9A3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- HĐ Chơi</w:t>
            </w:r>
            <w:r w:rsidRPr="003C723F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:</w:t>
            </w: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Trò chơi “ bắt chước vận động của các con vật”, trò chơi “ Gà trong vườn rau”.</w:t>
            </w:r>
          </w:p>
          <w:p w14:paraId="125DBF07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- Chơi ở hoạt động ngoài trời:</w:t>
            </w: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Quan sát con chim, con cá, </w:t>
            </w:r>
          </w:p>
          <w:p w14:paraId="31762B7A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- Ở mọi lúc mọi nơi: Trò chuyện với trẻ về một số con vật: Con gà, con mèo, con chó, con voi, con tôm……</w:t>
            </w:r>
          </w:p>
        </w:tc>
      </w:tr>
      <w:tr w:rsidR="003C723F" w:rsidRPr="003C723F" w14:paraId="21195097" w14:textId="77777777" w:rsidTr="00E62F4B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80931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44. </w:t>
            </w: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Trẻ biết thể hiện một số hành vi xã hội đơn giản qua trò chơi giả bộ</w:t>
            </w:r>
            <w:r w:rsidRPr="003C723F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57CD2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Tập sử dụng đồ dùng, đồ chơi. </w:t>
            </w:r>
          </w:p>
          <w:p w14:paraId="4192688B" w14:textId="77777777" w:rsidR="003C723F" w:rsidRPr="003C723F" w:rsidRDefault="003C723F" w:rsidP="003C723F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+ Dạy trẻ kỹ năng  bế búp bê, cho búp bê ăn, ru búp bê ngủ, đắp chăn cho búp bê. + Dạy trẻ kỹ năng nấu ăn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177B0" w14:textId="77777777" w:rsidR="003C723F" w:rsidRPr="003C723F" w:rsidRDefault="003C723F" w:rsidP="003C723F">
            <w:pPr>
              <w:spacing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- HĐ Chơi</w:t>
            </w: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r w:rsidRPr="003C723F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ở các góc</w:t>
            </w: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r w:rsidRPr="003C723F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hoạt động chiều</w:t>
            </w:r>
            <w:r w:rsidRPr="003C723F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: </w:t>
            </w: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Trẻ biết mặc quần áo. Trẻ biết đi tất biết thay đồ cho búp bê</w:t>
            </w:r>
          </w:p>
        </w:tc>
      </w:tr>
      <w:tr w:rsidR="003C723F" w:rsidRPr="00304570" w14:paraId="0FFCE8E0" w14:textId="77777777" w:rsidTr="00E62F4B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5666D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46.</w:t>
            </w:r>
            <w:r w:rsidRPr="003C723F"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  <w:t xml:space="preserve"> Trẻ thực hiện một số yêu cầu của ngư</w:t>
            </w:r>
            <w:r w:rsidRPr="003C723F"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  <w:softHyphen/>
              <w:t>ời lớn.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75EEF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  <w:t>- Thực hiện một số quy định đơn giản trong sinh hoạt ở nhóm, lớp: xếp hàng chờ đến lượt, để đồ chơi vào nơi qui định.</w:t>
            </w:r>
          </w:p>
          <w:p w14:paraId="39F1A98D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  <w:t>+ Dạy trẻ kỹ năng xếp ghế, xếp đồ dùng lên giá, kệ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25EF1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- </w:t>
            </w:r>
            <w:r w:rsidRPr="003C723F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HĐ Chơi, Tập có chủ định:</w:t>
            </w:r>
            <w:r w:rsidRPr="003C723F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 </w:t>
            </w:r>
          </w:p>
          <w:p w14:paraId="0100F96E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+ “KNS: Bỏ rác đúng nơi quy định”</w:t>
            </w:r>
          </w:p>
          <w:p w14:paraId="1D6D9514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</w:tc>
      </w:tr>
      <w:tr w:rsidR="003C723F" w:rsidRPr="00304570" w14:paraId="28F66AB8" w14:textId="77777777" w:rsidTr="00E62F4B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E98B9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47.</w:t>
            </w:r>
            <w:r w:rsidRPr="003C723F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 Trẻ biết hát và vận động đơn giản theo một vài bài hát / bản nhạc quen thuộc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5F45F" w14:textId="77777777" w:rsidR="003C723F" w:rsidRPr="003C723F" w:rsidRDefault="003C723F" w:rsidP="003C723F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- Chủ đề Động vật:</w:t>
            </w:r>
            <w:r w:rsidRPr="003C723F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 </w:t>
            </w:r>
          </w:p>
          <w:p w14:paraId="5A6CA5D2" w14:textId="77777777" w:rsidR="003C723F" w:rsidRPr="003C723F" w:rsidRDefault="003C723F" w:rsidP="003C723F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- Nghe hát : Gà trống mèo con và cún con (Thế Vinh) Thật đáng chê (Theo điệu bắc Kim thang; Lời: Việt Anh); Chú voi con ở Bản Đôn (Phạm Tuyên) Chúc xuân </w:t>
            </w:r>
            <w:r w:rsidRPr="003C723F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lastRenderedPageBreak/>
              <w:t xml:space="preserve">(Đinh Trung Chính) Đố bạn </w:t>
            </w:r>
          </w:p>
          <w:p w14:paraId="152243CE" w14:textId="77777777" w:rsidR="003C723F" w:rsidRPr="003C723F" w:rsidRDefault="003C723F" w:rsidP="003C723F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- Dạy hát: Con gà trống (Tân Huyền), Một con vịt (Kim Duyên); Đố bạn; Cá vàng bơi.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FF97F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lastRenderedPageBreak/>
              <w:t xml:space="preserve">- </w:t>
            </w:r>
            <w:r w:rsidRPr="003C723F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HĐ Chơi, Tập có chủ định:</w:t>
            </w:r>
            <w:r w:rsidRPr="003C723F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 </w:t>
            </w:r>
          </w:p>
          <w:p w14:paraId="546357CD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+ Dạy hát: Con gà trống, Một con vịt, Đố bạn, Cá vàng bơi. Ếch ộp</w:t>
            </w:r>
          </w:p>
          <w:p w14:paraId="022C2513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 + Trò chơi: Nghe âm thanh của 2 nhạc cụ; Gà gáy vịt kêu; Đoán tên bài hát; Hát theo hình vẽ </w:t>
            </w:r>
          </w:p>
          <w:p w14:paraId="7296F5F5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lastRenderedPageBreak/>
              <w:t>+ Nghe hát: Thật đáng chê, Chú voi con ở bản đôn.</w:t>
            </w:r>
          </w:p>
          <w:p w14:paraId="2466B0B8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- HĐ chiều</w:t>
            </w:r>
            <w:r w:rsidRPr="003C723F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 xml:space="preserve">: </w:t>
            </w:r>
          </w:p>
          <w:p w14:paraId="12963EDD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+  Nghe hát dân ca, nghe các bài hát trong chủ đề.</w:t>
            </w:r>
          </w:p>
        </w:tc>
      </w:tr>
      <w:tr w:rsidR="003C723F" w:rsidRPr="003C723F" w14:paraId="7F84BD9D" w14:textId="77777777" w:rsidTr="00E62F4B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8E4CC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lastRenderedPageBreak/>
              <w:t>48.</w:t>
            </w:r>
            <w:r w:rsidRPr="003C723F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 Trẻ thích tô màu, vẽ, nặn, xé, xếp hình, xem tranh.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E1252" w14:textId="77777777" w:rsidR="003C723F" w:rsidRPr="003C723F" w:rsidRDefault="003C723F" w:rsidP="003C723F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Vẽ các đường nét khác nhau, di mầu, nặn, xé, vò, xếp hình.</w:t>
            </w:r>
          </w:p>
          <w:p w14:paraId="53B18DB5" w14:textId="77777777" w:rsidR="003C723F" w:rsidRPr="003C723F" w:rsidRDefault="003C723F" w:rsidP="003C723F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+ Tô màu con cá heo</w:t>
            </w:r>
          </w:p>
          <w:p w14:paraId="5D964240" w14:textId="77777777" w:rsidR="003C723F" w:rsidRPr="003C723F" w:rsidRDefault="003C723F" w:rsidP="003C723F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3C723F">
              <w:rPr>
                <w:rFonts w:eastAsia="Times New Roman" w:cs="Times New Roman"/>
                <w:color w:val="000000"/>
                <w:kern w:val="0"/>
                <w:szCs w:val="28"/>
                <w:lang w:val="nl-NL"/>
                <w14:ligatures w14:val="none"/>
              </w:rPr>
              <w:t>+ Tô màu con voi.</w:t>
            </w:r>
          </w:p>
          <w:p w14:paraId="687887DC" w14:textId="77777777" w:rsidR="003C723F" w:rsidRPr="003C723F" w:rsidRDefault="003C723F" w:rsidP="003C723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+</w:t>
            </w:r>
            <w:r w:rsidRPr="003C723F">
              <w:rPr>
                <w:rFonts w:eastAsia="Times New Roman" w:cs="Times New Roman"/>
                <w:color w:val="000000"/>
                <w:kern w:val="0"/>
                <w:szCs w:val="28"/>
                <w:lang w:val="nl-NL"/>
                <w14:ligatures w14:val="none"/>
              </w:rPr>
              <w:t xml:space="preserve"> Làm quen đất nặn xoay tròn, lăn dọc</w:t>
            </w:r>
          </w:p>
          <w:p w14:paraId="7300F15D" w14:textId="77777777" w:rsidR="003C723F" w:rsidRPr="003C723F" w:rsidRDefault="003C723F" w:rsidP="003C723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3C723F">
              <w:rPr>
                <w:rFonts w:eastAsia="Times New Roman" w:cs="Times New Roman"/>
                <w:color w:val="000000"/>
                <w:kern w:val="0"/>
                <w:szCs w:val="28"/>
                <w:lang w:val="nl-NL"/>
                <w14:ligatures w14:val="none"/>
              </w:rPr>
              <w:t>+ Tập vo giấy</w:t>
            </w:r>
          </w:p>
          <w:p w14:paraId="063872F3" w14:textId="77777777" w:rsidR="003C723F" w:rsidRPr="003C723F" w:rsidRDefault="003C723F" w:rsidP="003C723F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3C723F">
              <w:rPr>
                <w:rFonts w:eastAsia="Times New Roman" w:cs="Times New Roman"/>
                <w:color w:val="000000"/>
                <w:kern w:val="0"/>
                <w:szCs w:val="28"/>
                <w:lang w:val="nl-NL"/>
                <w14:ligatures w14:val="none"/>
              </w:rPr>
              <w:t>+ Nặn thức ăn cho các con vật</w:t>
            </w:r>
          </w:p>
          <w:p w14:paraId="3E9E98FD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+ Xếp chuồng cho các con vật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FEB0A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- HĐ Chơi, Tập có chủ định:</w:t>
            </w:r>
          </w:p>
          <w:p w14:paraId="2BC8C343" w14:textId="77777777" w:rsidR="003C723F" w:rsidRPr="003C723F" w:rsidRDefault="003C723F" w:rsidP="003C723F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+ Tô màu con cá heo</w:t>
            </w:r>
          </w:p>
          <w:p w14:paraId="4FF7B901" w14:textId="77777777" w:rsidR="003C723F" w:rsidRPr="003C723F" w:rsidRDefault="003C723F" w:rsidP="003C723F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+ Tô màu con voi.</w:t>
            </w:r>
          </w:p>
          <w:p w14:paraId="6D814921" w14:textId="77777777" w:rsidR="003C723F" w:rsidRPr="003C723F" w:rsidRDefault="003C723F" w:rsidP="003C723F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+ Nặn thức ăn cho các con vật</w:t>
            </w:r>
          </w:p>
          <w:p w14:paraId="13DF7B2A" w14:textId="77777777" w:rsidR="003C723F" w:rsidRPr="003C723F" w:rsidRDefault="003C723F" w:rsidP="003C723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C723F">
              <w:rPr>
                <w:rFonts w:eastAsia="Times New Roman" w:cs="Times New Roman"/>
                <w:kern w:val="0"/>
                <w:szCs w:val="28"/>
                <w14:ligatures w14:val="none"/>
              </w:rPr>
              <w:t>+ Xếp chuồng cho các con vật</w:t>
            </w:r>
          </w:p>
        </w:tc>
      </w:tr>
    </w:tbl>
    <w:p w14:paraId="226B3B8E" w14:textId="77777777" w:rsidR="003C723F" w:rsidRPr="003C723F" w:rsidRDefault="003C723F" w:rsidP="003C723F">
      <w:pPr>
        <w:spacing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06D87275" w14:textId="77777777" w:rsidR="003C723F" w:rsidRPr="003C723F" w:rsidRDefault="003C723F" w:rsidP="003C723F">
      <w:pPr>
        <w:spacing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1853AE46" w14:textId="77777777" w:rsidR="00E874B8" w:rsidRDefault="00E874B8"/>
    <w:sectPr w:rsidR="00E87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3F"/>
    <w:rsid w:val="002E5BB6"/>
    <w:rsid w:val="00304570"/>
    <w:rsid w:val="003C723F"/>
    <w:rsid w:val="004F4D2F"/>
    <w:rsid w:val="0056356E"/>
    <w:rsid w:val="006F4333"/>
    <w:rsid w:val="00E8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C0312"/>
  <w15:chartTrackingRefBased/>
  <w15:docId w15:val="{35093E20-C21F-42D8-8680-244CB718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2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2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2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2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2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2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2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23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2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23F"/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23F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23F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2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2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2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23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2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23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2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2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23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23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23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23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 TUONG</dc:creator>
  <cp:keywords/>
  <dc:description/>
  <cp:lastModifiedBy>MANH TUONG</cp:lastModifiedBy>
  <cp:revision>2</cp:revision>
  <dcterms:created xsi:type="dcterms:W3CDTF">2025-11-30T17:05:00Z</dcterms:created>
  <dcterms:modified xsi:type="dcterms:W3CDTF">2025-11-30T17:12:00Z</dcterms:modified>
</cp:coreProperties>
</file>