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2AFBB" w14:textId="77777777" w:rsidR="00014E21" w:rsidRPr="00014E21" w:rsidRDefault="00014E21" w:rsidP="000E4BAF">
      <w:pPr>
        <w:tabs>
          <w:tab w:val="left" w:pos="2490"/>
        </w:tabs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val="en-US" w:eastAsia="vi-VN"/>
        </w:rPr>
      </w:pPr>
      <w:r w:rsidRPr="00014E21">
        <w:rPr>
          <w:rFonts w:eastAsia="Times New Roman" w:cs="Times New Roman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137A21F6" wp14:editId="4F759842">
            <wp:simplePos x="0" y="0"/>
            <wp:positionH relativeFrom="column">
              <wp:posOffset>571500</wp:posOffset>
            </wp:positionH>
            <wp:positionV relativeFrom="paragraph">
              <wp:posOffset>185420</wp:posOffset>
            </wp:positionV>
            <wp:extent cx="5600700" cy="8801100"/>
            <wp:effectExtent l="19050" t="19050" r="19050" b="19050"/>
            <wp:wrapNone/>
            <wp:docPr id="2146229735" name="Picture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80110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CA0A2" w14:textId="77777777" w:rsidR="00014E21" w:rsidRPr="00014E21" w:rsidRDefault="00014E21" w:rsidP="000E4BAF">
      <w:pPr>
        <w:tabs>
          <w:tab w:val="left" w:pos="2490"/>
        </w:tabs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val="en-US" w:eastAsia="vi-VN"/>
        </w:rPr>
      </w:pPr>
    </w:p>
    <w:p w14:paraId="67BB1887" w14:textId="77777777" w:rsidR="00014E21" w:rsidRPr="00014E21" w:rsidRDefault="00014E21" w:rsidP="000E4BAF">
      <w:pPr>
        <w:tabs>
          <w:tab w:val="center" w:pos="3420"/>
        </w:tabs>
        <w:spacing w:after="0" w:line="240" w:lineRule="auto"/>
        <w:ind w:right="-51"/>
        <w:jc w:val="center"/>
        <w:rPr>
          <w:rFonts w:ascii=".VnTimeH" w:eastAsia="Times New Roman" w:hAnsi=".VnTimeH" w:cs="Times New Roman"/>
          <w:b/>
          <w:color w:val="000000"/>
          <w:szCs w:val="28"/>
          <w:lang w:val="en-US" w:eastAsia="vi-VN"/>
        </w:rPr>
      </w:pPr>
    </w:p>
    <w:p w14:paraId="0FA8DD4B" w14:textId="77777777" w:rsidR="00014E21" w:rsidRPr="00014E21" w:rsidRDefault="00014E21" w:rsidP="000E4BAF">
      <w:pPr>
        <w:tabs>
          <w:tab w:val="center" w:pos="3420"/>
        </w:tabs>
        <w:spacing w:after="0" w:line="240" w:lineRule="auto"/>
        <w:ind w:right="-51"/>
        <w:jc w:val="center"/>
        <w:rPr>
          <w:rFonts w:eastAsia="Times New Roman" w:cs="Times New Roman"/>
          <w:b/>
          <w:color w:val="000000"/>
          <w:szCs w:val="28"/>
          <w:lang w:val="en-US" w:eastAsia="vi-VN"/>
        </w:rPr>
      </w:pPr>
      <w:r w:rsidRPr="00014E21">
        <w:rPr>
          <w:rFonts w:eastAsia="Times New Roman" w:cs="Times New Roman"/>
          <w:b/>
          <w:color w:val="000000"/>
          <w:szCs w:val="28"/>
          <w:lang w:val="en-US" w:eastAsia="vi-VN"/>
        </w:rPr>
        <w:t>PHÒNG GD VÀ ĐT DIỄN CHÂU</w:t>
      </w:r>
    </w:p>
    <w:p w14:paraId="5C3E4F73" w14:textId="77777777" w:rsidR="00014E21" w:rsidRPr="00014E21" w:rsidRDefault="00014E21" w:rsidP="000E4BAF">
      <w:pPr>
        <w:tabs>
          <w:tab w:val="center" w:pos="3420"/>
        </w:tabs>
        <w:spacing w:after="0" w:line="240" w:lineRule="auto"/>
        <w:ind w:right="-51"/>
        <w:jc w:val="center"/>
        <w:rPr>
          <w:rFonts w:eastAsia="Times New Roman" w:cs="Times New Roman"/>
          <w:b/>
          <w:color w:val="000000"/>
          <w:szCs w:val="28"/>
          <w:lang w:val="en-US" w:eastAsia="vi-VN"/>
        </w:rPr>
      </w:pPr>
      <w:r w:rsidRPr="00014E21">
        <w:rPr>
          <w:rFonts w:eastAsia="Times New Roman" w:cs="Times New Roman"/>
          <w:b/>
          <w:color w:val="000000"/>
          <w:szCs w:val="28"/>
          <w:lang w:val="en-US" w:eastAsia="vi-VN"/>
        </w:rPr>
        <w:t>TRƯỜNG MẦM NON DIỄN KỶ</w:t>
      </w:r>
    </w:p>
    <w:p w14:paraId="5D7ADA5F" w14:textId="77777777" w:rsidR="00014E21" w:rsidRPr="00014E21" w:rsidRDefault="00014E21" w:rsidP="000E4BAF">
      <w:pPr>
        <w:tabs>
          <w:tab w:val="center" w:pos="3420"/>
        </w:tabs>
        <w:spacing w:after="0" w:line="240" w:lineRule="auto"/>
        <w:ind w:right="-51"/>
        <w:jc w:val="center"/>
        <w:rPr>
          <w:rFonts w:eastAsia="Times New Roman" w:cs="Times New Roman"/>
          <w:b/>
          <w:color w:val="000000"/>
          <w:szCs w:val="28"/>
          <w:lang w:val="en-US" w:eastAsia="vi-VN"/>
        </w:rPr>
      </w:pPr>
      <w:r w:rsidRPr="00014E21">
        <w:rPr>
          <w:rFonts w:eastAsia="Times New Roman" w:cs="Times New Roman"/>
          <w:b/>
          <w:color w:val="000000"/>
          <w:szCs w:val="28"/>
          <w:lang w:val="en-US" w:eastAsia="vi-VN"/>
        </w:rPr>
        <w:t>----</w:t>
      </w:r>
      <w:r w:rsidRPr="00014E21">
        <w:rPr>
          <w:rFonts w:eastAsia="Times New Roman" w:cs="Times New Roman"/>
          <w:b/>
          <w:color w:val="000000"/>
          <w:szCs w:val="28"/>
          <w:lang w:val="en-US" w:eastAsia="vi-VN"/>
        </w:rPr>
        <w:sym w:font="Wingdings" w:char="F09A"/>
      </w:r>
      <w:r w:rsidRPr="00014E21">
        <w:rPr>
          <w:rFonts w:eastAsia="Times New Roman" w:cs="Times New Roman"/>
          <w:b/>
          <w:color w:val="000000"/>
          <w:szCs w:val="28"/>
          <w:lang w:val="en-US" w:eastAsia="vi-VN"/>
        </w:rPr>
        <w:sym w:font="Wingdings" w:char="F09B"/>
      </w:r>
      <w:r w:rsidRPr="00014E21">
        <w:rPr>
          <w:rFonts w:eastAsia="Times New Roman" w:cs="Times New Roman"/>
          <w:b/>
          <w:color w:val="000000"/>
          <w:szCs w:val="28"/>
          <w:lang w:val="en-US" w:eastAsia="vi-VN"/>
        </w:rPr>
        <w:sym w:font="Wingdings" w:char="F026"/>
      </w:r>
      <w:r w:rsidRPr="00014E21">
        <w:rPr>
          <w:rFonts w:eastAsia="Times New Roman" w:cs="Times New Roman"/>
          <w:b/>
          <w:color w:val="000000"/>
          <w:szCs w:val="28"/>
          <w:lang w:val="en-US" w:eastAsia="vi-VN"/>
        </w:rPr>
        <w:sym w:font="Wingdings" w:char="F09A"/>
      </w:r>
      <w:r w:rsidRPr="00014E21">
        <w:rPr>
          <w:rFonts w:eastAsia="Times New Roman" w:cs="Times New Roman"/>
          <w:b/>
          <w:color w:val="000000"/>
          <w:szCs w:val="28"/>
          <w:lang w:val="en-US" w:eastAsia="vi-VN"/>
        </w:rPr>
        <w:sym w:font="Wingdings" w:char="F09B"/>
      </w:r>
      <w:r w:rsidRPr="00014E21">
        <w:rPr>
          <w:rFonts w:eastAsia="Times New Roman" w:cs="Times New Roman"/>
          <w:b/>
          <w:color w:val="000000"/>
          <w:szCs w:val="28"/>
          <w:lang w:val="en-US" w:eastAsia="vi-VN"/>
        </w:rPr>
        <w:t>-----</w:t>
      </w:r>
    </w:p>
    <w:p w14:paraId="4D18686B" w14:textId="77777777" w:rsidR="00014E21" w:rsidRPr="00014E21" w:rsidRDefault="00014E21" w:rsidP="000E4BAF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15"/>
          <w:sz w:val="24"/>
          <w:szCs w:val="24"/>
          <w:lang w:val="en-US" w:eastAsia="vi-VN"/>
        </w:rPr>
      </w:pPr>
    </w:p>
    <w:p w14:paraId="3C6ABF04" w14:textId="77777777" w:rsidR="00014E21" w:rsidRPr="00014E21" w:rsidRDefault="00014E21" w:rsidP="000E4BAF">
      <w:pPr>
        <w:spacing w:after="0" w:line="240" w:lineRule="auto"/>
        <w:jc w:val="center"/>
        <w:rPr>
          <w:rFonts w:eastAsia="Times New Roman" w:cs="Times New Roman"/>
          <w:color w:val="000000"/>
          <w:spacing w:val="15"/>
          <w:sz w:val="24"/>
          <w:szCs w:val="24"/>
          <w:lang w:val="en-US" w:eastAsia="vi-VN"/>
        </w:rPr>
      </w:pPr>
    </w:p>
    <w:p w14:paraId="662ED6BD" w14:textId="77777777" w:rsidR="00014E21" w:rsidRPr="00014E21" w:rsidRDefault="00014E21" w:rsidP="000E4BAF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</w:pPr>
    </w:p>
    <w:p w14:paraId="2DF10C25" w14:textId="77777777" w:rsidR="00014E21" w:rsidRPr="00014E21" w:rsidRDefault="00014E21" w:rsidP="000E4BAF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</w:pPr>
    </w:p>
    <w:p w14:paraId="136BA81C" w14:textId="77777777" w:rsidR="00014E21" w:rsidRPr="00014E21" w:rsidRDefault="00014E21" w:rsidP="000E4BAF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</w:pPr>
    </w:p>
    <w:p w14:paraId="241CE449" w14:textId="77777777" w:rsidR="00014E21" w:rsidRPr="00014E21" w:rsidRDefault="00014E21" w:rsidP="000E4BAF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</w:pPr>
    </w:p>
    <w:p w14:paraId="036E7B25" w14:textId="77777777" w:rsidR="00014E21" w:rsidRPr="00014E21" w:rsidRDefault="00014E21" w:rsidP="000E4BAF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</w:pPr>
    </w:p>
    <w:p w14:paraId="4076FDE1" w14:textId="77777777" w:rsidR="00014E21" w:rsidRPr="00014E21" w:rsidRDefault="00014E21" w:rsidP="000E4BAF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</w:pPr>
    </w:p>
    <w:p w14:paraId="2FF6667F" w14:textId="77777777" w:rsidR="00014E21" w:rsidRPr="00014E21" w:rsidRDefault="00014E21" w:rsidP="000E4BAF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</w:pPr>
      <w:r w:rsidRPr="00014E21"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  <w:t>KẾ HOẠCH CHĂM SÓC - GIÁO DỤC CHỦ ĐỀ:</w:t>
      </w:r>
    </w:p>
    <w:p w14:paraId="1AC6F419" w14:textId="77777777" w:rsidR="00014E21" w:rsidRPr="00014E21" w:rsidRDefault="00014E21" w:rsidP="000E4BAF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</w:pPr>
      <w:r w:rsidRPr="00014E21">
        <w:rPr>
          <w:rFonts w:eastAsia="Times New Roman" w:cs="Times New Roman"/>
          <w:b/>
          <w:bCs/>
          <w:szCs w:val="28"/>
          <w:lang w:val="pt-BR" w:eastAsia="vi-VN"/>
        </w:rPr>
        <w:t>GIA ĐÌNH THÂN YÊU CỦA BÉ VÀ NGÀY HỘI CÔ GIÁO</w:t>
      </w:r>
      <w:r w:rsidRPr="00014E21"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  <w:t xml:space="preserve"> </w:t>
      </w:r>
    </w:p>
    <w:p w14:paraId="5D8F3461" w14:textId="460D869B" w:rsidR="00014E21" w:rsidRPr="00014E21" w:rsidRDefault="00014E21" w:rsidP="000E4BAF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</w:pPr>
      <w:r w:rsidRPr="00014E21"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  <w:t xml:space="preserve">Giáo viên: </w:t>
      </w:r>
      <w:r w:rsidR="00684E48"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  <w:t>Cao Thị Hằng</w:t>
      </w:r>
    </w:p>
    <w:p w14:paraId="59D94A26" w14:textId="67CD9745" w:rsidR="00014E21" w:rsidRPr="00014E21" w:rsidRDefault="0020768D" w:rsidP="000E4BAF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</w:pPr>
      <w:r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  <w:t>Lớp</w:t>
      </w:r>
      <w:r w:rsidR="00014E21" w:rsidRPr="00014E21"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  <w:t xml:space="preserve">: </w:t>
      </w:r>
      <w:r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  <w:t>M</w:t>
      </w:r>
      <w:r w:rsidR="00014E21" w:rsidRPr="00014E21"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  <w:t>ẫu giáo</w:t>
      </w:r>
      <w:r>
        <w:rPr>
          <w:rFonts w:eastAsia="Times New Roman" w:cs="Times New Roman"/>
          <w:b/>
          <w:color w:val="000000"/>
          <w:spacing w:val="15"/>
          <w:szCs w:val="28"/>
          <w:lang w:val="en-US" w:eastAsia="vi-VN"/>
        </w:rPr>
        <w:t xml:space="preserve"> bé B</w:t>
      </w:r>
    </w:p>
    <w:p w14:paraId="7FFE76A2" w14:textId="77777777" w:rsidR="00014E21" w:rsidRPr="00014E21" w:rsidRDefault="00014E21" w:rsidP="000E4BAF">
      <w:pPr>
        <w:tabs>
          <w:tab w:val="left" w:pos="2490"/>
        </w:tabs>
        <w:spacing w:after="0" w:line="240" w:lineRule="auto"/>
        <w:rPr>
          <w:rFonts w:eastAsia="Times New Roman" w:cs="Times New Roman"/>
          <w:color w:val="000000"/>
          <w:sz w:val="32"/>
          <w:szCs w:val="32"/>
          <w:lang w:val="en-US" w:eastAsia="vi-VN"/>
        </w:rPr>
      </w:pPr>
    </w:p>
    <w:p w14:paraId="601A1518" w14:textId="77777777" w:rsidR="00014E21" w:rsidRPr="00014E21" w:rsidRDefault="00014E21" w:rsidP="000E4BAF">
      <w:pPr>
        <w:tabs>
          <w:tab w:val="left" w:pos="2490"/>
        </w:tabs>
        <w:spacing w:after="0" w:line="240" w:lineRule="auto"/>
        <w:jc w:val="center"/>
        <w:rPr>
          <w:rFonts w:eastAsia="Times New Roman" w:cs="Times New Roman"/>
          <w:color w:val="000000"/>
          <w:sz w:val="32"/>
          <w:szCs w:val="32"/>
          <w:lang w:val="en-US" w:eastAsia="vi-VN"/>
        </w:rPr>
      </w:pPr>
    </w:p>
    <w:p w14:paraId="63A81774" w14:textId="77777777" w:rsidR="00014E21" w:rsidRPr="00014E21" w:rsidRDefault="00014E21" w:rsidP="000E4BAF">
      <w:pPr>
        <w:tabs>
          <w:tab w:val="left" w:pos="2490"/>
        </w:tabs>
        <w:spacing w:after="0" w:line="240" w:lineRule="auto"/>
        <w:jc w:val="center"/>
        <w:rPr>
          <w:rFonts w:eastAsia="Times New Roman" w:cs="Times New Roman"/>
          <w:color w:val="000000"/>
          <w:sz w:val="32"/>
          <w:szCs w:val="32"/>
          <w:lang w:val="en-US" w:eastAsia="vi-VN"/>
        </w:rPr>
      </w:pPr>
      <w:r w:rsidRPr="00014E21">
        <w:rPr>
          <w:rFonts w:eastAsia="Times New Roman" w:cs="Times New Roman"/>
          <w:noProof/>
          <w:color w:val="000000"/>
          <w:sz w:val="32"/>
          <w:szCs w:val="32"/>
          <w:lang w:val="en-US"/>
        </w:rPr>
        <mc:AlternateContent>
          <mc:Choice Requires="wpg">
            <w:drawing>
              <wp:inline distT="0" distB="0" distL="0" distR="0" wp14:anchorId="6D5EF729" wp14:editId="6F3CE244">
                <wp:extent cx="2057400" cy="3216293"/>
                <wp:effectExtent l="0" t="0" r="76200" b="0"/>
                <wp:docPr id="242103953" name="Group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3216293"/>
                          <a:chOff x="5225" y="9335"/>
                          <a:chExt cx="2520" cy="3400"/>
                        </a:xfrm>
                      </wpg:grpSpPr>
                      <wps:wsp>
                        <wps:cNvPr id="214568276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5225" y="10185"/>
                            <a:ext cx="2520" cy="900"/>
                          </a:xfrm>
                          <a:prstGeom prst="wave">
                            <a:avLst>
                              <a:gd name="adj1" fmla="val 20644"/>
                              <a:gd name="adj2" fmla="val 0"/>
                            </a:avLst>
                          </a:prstGeom>
                          <a:blipFill dpi="0" rotWithShape="0">
                            <a:blip r:embed="rId8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C0C0C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99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482797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02" y="9335"/>
                            <a:ext cx="1080" cy="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320396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4" y="10122"/>
                            <a:ext cx="126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329344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42" y="9848"/>
                            <a:ext cx="163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996060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5" y="9336"/>
                            <a:ext cx="702" cy="1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622099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867" y="9897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D4FF89" w14:textId="77777777" w:rsidR="00014E21" w:rsidRDefault="00014E21" w:rsidP="00014E21">
                              <w:pPr>
                                <w:pStyle w:val="BodyText3"/>
                                <w:spacing w:before="20"/>
                                <w:jc w:val="right"/>
                                <w:rPr>
                                  <w:rFonts w:ascii="VNswitzerlandCondLight" w:hAnsi="VNswitzerlandCondLight"/>
                                  <w:b/>
                                </w:rPr>
                              </w:pPr>
                              <w:r>
                                <w:rPr>
                                  <w:rFonts w:ascii="VNbangkok" w:hAnsi="VNbangkok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48008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665" y="9863"/>
                            <a:ext cx="577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A43D5" w14:textId="77777777" w:rsidR="00014E21" w:rsidRDefault="00014E21" w:rsidP="00014E21">
                              <w:pPr>
                                <w:pStyle w:val="Heading81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940183" name="WordArt 10"/>
                        <wps:cNvSpPr txBox="1">
                          <a:spLocks noChangeArrowheads="1" noChangeShapeType="1" noTextEdit="1"/>
                        </wps:cNvSpPr>
                        <wps:spPr bwMode="auto">
                          <a:xfrm rot="1334491">
                            <a:off x="6130" y="10696"/>
                            <a:ext cx="600" cy="2039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C46A" w14:textId="77777777" w:rsidR="00014E21" w:rsidRDefault="00014E21" w:rsidP="00014E21">
                              <w:pPr>
                                <w:jc w:val="center"/>
                                <w:rPr>
                                  <w:rFonts w:ascii="VNbritannic" w:hAnsi="VNbritannic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VNbritannic" w:hAnsi="VNbritannic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  <w:t xml:space="preserve">NÀM 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9282"/>
                            </a:avLst>
                          </a:prstTxWarp>
                          <a:spAutoFit/>
                        </wps:bodyPr>
                      </wps:wsp>
                      <wps:wsp>
                        <wps:cNvPr id="34045324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623" y="10049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332C3" w14:textId="77777777" w:rsidR="00014E21" w:rsidRDefault="00014E21" w:rsidP="00014E21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5EF729" id="Group 694" o:spid="_x0000_s1026" style="width:162pt;height:253.25pt;mso-position-horizontal-relative:char;mso-position-vertical-relative:line" coordorigin="5225,9335" coordsize="2520,3400" o:gfxdata="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"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AutoShape 3" o:spid="_x0000_s1027" type="#_x0000_t64" style="position:absolute;left:5225;top:10185;width:25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uXmMoA&#10;AADjAAAADwAAAGRycy9kb3ducmV2LnhtbESPUWvCMBSF3wf7D+EO9jZTi6tSjSKCUMZgTB3s8drc&#10;tWXJTWlizf79Mhj4eDjnfIez2kRrxEiD7xwrmE4yEMS10x03Ck7H/dMChA/IGo1jUvBDHjbr+7sV&#10;ltpd+Z3GQ2hEgrAvUUEbQl9K6euWLPqJ64mT9+UGiyHJoZF6wGuCWyPzLCukxY7TQos97Vqqvw8X&#10;myjjtvow3bx5mVVv9oxx/xlfjVKPD3G7BBEohlv4v11pBfl09lws8nmRw9+n9Afk+h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p7l5jKAAAA4wAAAA8AAAAAAAAAAAAAAAAAmAIA&#10;AGRycy9kb3ducmV2LnhtbFBLBQYAAAAABAAEAPUAAACPAwAAAAA=&#10;" adj="4459" stroked="f" strokecolor="#009">
                  <v:fill r:id="rId13" o:title="" recolor="t" type="frame"/>
                  <v:shadow on="t" color="silver" offset="6pt,6p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6302;top:9335;width:1080;height: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BMYP+LNAAAA4gAAAA8AAAAA&#10;AAAAAAAAAAAAnwIAAGRycy9kb3ducmV2LnhtbFBLBQYAAAAABAAEAPcAAACZAwAAAAA=&#10;">
                  <v:imagedata r:id="rId14" o:title=""/>
                </v:shape>
                <v:shape id="Picture 5" o:spid="_x0000_s1029" type="#_x0000_t75" style="position:absolute;left:6014;top:10122;width:1260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jGELJAAAA4wAAAA8AAABkcnMvZG93bnJldi54bWxET19rwjAQfx/sO4Qb+DJmqnXiOqMMUZCC&#10;D3OC+HYkZ1vWXEqT2bpPb4TBHu/3/+bL3tbiQq2vHCsYDRMQxNqZigsFh6/NywyED8gGa8ek4Eoe&#10;lovHhzlmxnX8SZd9KEQMYZ+hgjKEJpPS65Is+qFriCN3dq3FEM+2kKbFLobbWo6TZCotVhwbSmxo&#10;VZL+3v9YBa/5Oj+tr3l3/tVHOvFupJ+PG6UGT/3HO4hAffgX/7m3Js6fpOk4Sd+mKdx/igDIxQ0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qaMYQskAAADjAAAADwAAAAAAAAAA&#10;AAAAAACfAgAAZHJzL2Rvd25yZXYueG1sUEsFBgAAAAAEAAQA9wAAAJUDAAAAAA==&#10;">
                  <v:imagedata r:id="rId15" o:title=""/>
                </v:shape>
                <v:shape id="Picture 6" o:spid="_x0000_s1030" type="#_x0000_t75" style="position:absolute;left:5842;top:9848;width:1635;height:7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BbACC/ywAAAOMAAAAPAAAAAAAA&#10;AAAAAAAAAJ8CAABkcnMvZG93bnJldi54bWxQSwUGAAAAAAQABAD3AAAAlwMAAAAA&#10;">
                  <v:imagedata r:id="rId16" o:title=""/>
                </v:shape>
                <v:shape id="Picture 7" o:spid="_x0000_s1031" type="#_x0000_t75" style="position:absolute;left:5615;top:9336;width:702;height:13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OaETJAAAA4gAAAA8AAABkcnMvZG93bnJldi54bWxET01rwkAUvBf6H5ZX6E03tqAmdZWgWLTo&#10;odZDe3vNPrPB7NuQXTX++64glDkN88VMZp2txZlaXzlWMOgnIIgLpysuFey/lr0xCB+QNdaOScGV&#10;PMymjw8TzLS78Cedd6EUsYR9hgpMCE0mpS8MWfR91xBH7eBaiyHStpS6xUsst7V8SZKhtFhxXDDY&#10;0NxQcdydrIL198Zsryb/+F3UP4dVvh8s3qulUs9PXf4GIlAX/s339EorGL2m6TCJgNuleAfk9A8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3A5oRMkAAADiAAAADwAAAAAAAAAA&#10;AAAAAACfAgAAZHJzL2Rvd25yZXYueG1sUEsFBgAAAAAEAAQA9wAAAJUDAAAAAA==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5867;top:989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0IjMcA&#10;AADiAAAADwAAAGRycy9kb3ducmV2LnhtbERPy2rCQBTdC/2H4Ra605mG+kh0EopScFXR1kJ3l8w1&#10;CWbuhMzUpH/fWRRcHs57U4y2FTfqfeNYw/NMgSAunWm40vD58TZdgfAB2WDrmDT8kocif5hsMDNu&#10;4CPdTqESMYR9hhrqELpMSl/WZNHPXEccuYvrLYYI+0qaHocYbluZKLWQFhuODTV2tK2pvJ5+rIbz&#10;++X760Udqp2dd4MblWSbSq2fHsfXNYhAY7iL/917oyFZLpJEpWncHC/FOy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NCIzHAAAA4gAAAA8AAAAAAAAAAAAAAAAAmAIAAGRy&#10;cy9kb3ducmV2LnhtbFBLBQYAAAAABAAEAPUAAACMAwAAAAA=&#10;" filled="f" stroked="f">
                  <v:textbox>
                    <w:txbxContent>
                      <w:p w14:paraId="48D4FF89" w14:textId="77777777" w:rsidR="00014E21" w:rsidRDefault="00014E21" w:rsidP="00014E21">
                        <w:pPr>
                          <w:pStyle w:val="BodyText3"/>
                          <w:spacing w:before="20"/>
                          <w:jc w:val="right"/>
                          <w:rPr>
                            <w:rFonts w:ascii="VNswitzerlandCondLight" w:hAnsi="VNswitzerlandCondLight"/>
                            <w:b/>
                          </w:rPr>
                        </w:pPr>
                        <w:r>
                          <w:rPr>
                            <w:rFonts w:ascii="VNbangkok" w:hAnsi="VNbangkok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" o:spid="_x0000_s1033" type="#_x0000_t202" style="position:absolute;left:6665;top:9863;width:577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aa3McA&#10;AADjAAAADwAAAGRycy9kb3ducmV2LnhtbERPS2vCQBC+F/wPywi91V1tlBhdRVoKniqmD/A2ZMck&#10;mJ0N2a2J/74rFHqc7z3r7WAbcaXO1441TCcKBHHhTM2lhs+Pt6cUhA/IBhvHpOFGHrab0cMaM+N6&#10;PtI1D6WIIewz1FCF0GZS+qIii37iWuLInV1nMcSzK6XpsI/htpEzpRbSYs2xocKWXioqLvmP1fD1&#10;fj59J+pQvtp527tBSbZLqfXjeNitQAQawr/4z703cf70eZ6kSqUJ3H+KAM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2mtzHAAAA4wAAAA8AAAAAAAAAAAAAAAAAmAIAAGRy&#10;cy9kb3ducmV2LnhtbFBLBQYAAAAABAAEAPUAAACMAwAAAAA=&#10;" filled="f" stroked="f">
                  <v:textbox>
                    <w:txbxContent>
                      <w:p w14:paraId="189A43D5" w14:textId="77777777" w:rsidR="00014E21" w:rsidRDefault="00014E21" w:rsidP="00014E21">
                        <w:pPr>
                          <w:pStyle w:val="Heading81"/>
                        </w:pPr>
                      </w:p>
                    </w:txbxContent>
                  </v:textbox>
                </v:shape>
                <v:shape id="WordArt 10" o:spid="_x0000_s1034" type="#_x0000_t202" style="position:absolute;left:6130;top:10696;width:600;height:2039;rotation:145762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yx+soA&#10;AADiAAAADwAAAGRycy9kb3ducmV2LnhtbESPQWsCMRSE74X+h/AKvWmiW4uuRimFggUPVYvs8bF5&#10;bhY3L8smutt/3wiFHoeZ+YZZbQbXiBt1ofasYTJWIIhLb2quNHwfP0ZzECEiG2w8k4YfCrBZPz6s&#10;MDe+5z3dDrESCcIhRw02xjaXMpSWHIaxb4mTd/adw5hkV0nTYZ/grpFTpV6lw5rTgsWW3i2Vl8PV&#10;aShOfGozub0Wu959OjvzX+pYaP38NLwtQUQa4n/4r701GrJsunhRk3kG90vpDsj1L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IMsfrKAAAA4gAAAA8AAAAAAAAAAAAAAAAAmAIA&#10;AGRycy9kb3ducmV2LnhtbFBLBQYAAAAABAAEAPUAAACPAwAAAAA=&#10;" filled="f" stroked="f">
                  <v:stroke joinstyle="round"/>
                  <o:lock v:ext="edit" shapetype="t"/>
                  <v:textbox style="mso-fit-shape-to-text:t">
                    <w:txbxContent>
                      <w:p w14:paraId="4E2FC46A" w14:textId="77777777" w:rsidR="00014E21" w:rsidRDefault="00014E21" w:rsidP="00014E21">
                        <w:pPr>
                          <w:jc w:val="center"/>
                          <w:rPr>
                            <w:rFonts w:ascii="VNbritannic" w:hAnsi="VNbritannic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</w:pPr>
                        <w:r>
                          <w:rPr>
                            <w:rFonts w:ascii="VNbritannic" w:hAnsi="VNbritannic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  <w:t xml:space="preserve">NÀM </w:t>
                        </w:r>
                      </w:p>
                    </w:txbxContent>
                  </v:textbox>
                </v:shape>
                <v:shape id="Text Box 11" o:spid="_x0000_s1035" type="#_x0000_t202" style="position:absolute;left:6623;top:10049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LhB8YA&#10;AADiAAAADwAAAGRycy9kb3ducmV2LnhtbERPy2rCQBTdF/yH4Ra605lqFE0dRZRCVxXjA9xdMtck&#10;NHMnZKYm/r2zKHR5OO/lure1uFPrK8ca3kcKBHHuTMWFhtPxczgH4QOywdoxaXiQh/Vq8LLE1LiO&#10;D3TPQiFiCPsUNZQhNKmUPi/Joh+5hjhyN9daDBG2hTQtdjHc1nKs1ExarDg2lNjQtqT8J/u1Gs7f&#10;t+slUftiZ6dN53ol2S6k1m+v/eYDRKA+/Iv/3F9GwyRRyXQyTuLmeCneAbl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LhB8YAAADiAAAADwAAAAAAAAAAAAAAAACYAgAAZHJz&#10;L2Rvd25yZXYueG1sUEsFBgAAAAAEAAQA9QAAAIsDAAAAAA==&#10;" filled="f" stroked="f">
                  <v:textbox>
                    <w:txbxContent>
                      <w:p w14:paraId="1EE332C3" w14:textId="77777777" w:rsidR="00014E21" w:rsidRDefault="00014E21" w:rsidP="00014E21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989FE5" w14:textId="77777777" w:rsidR="00014E21" w:rsidRPr="00014E21" w:rsidRDefault="00014E21" w:rsidP="000E4BAF">
      <w:pPr>
        <w:tabs>
          <w:tab w:val="left" w:pos="2490"/>
        </w:tabs>
        <w:spacing w:after="0" w:line="240" w:lineRule="auto"/>
        <w:rPr>
          <w:rFonts w:eastAsia="Times New Roman" w:cs="Times New Roman"/>
          <w:b/>
          <w:color w:val="000000"/>
          <w:sz w:val="32"/>
          <w:szCs w:val="32"/>
          <w:lang w:val="en-US" w:eastAsia="vi-VN"/>
        </w:rPr>
      </w:pPr>
      <w:r w:rsidRPr="00014E21">
        <w:rPr>
          <w:rFonts w:eastAsia="Times New Roman" w:cs="Times New Roman"/>
          <w:b/>
          <w:color w:val="000000"/>
          <w:sz w:val="32"/>
          <w:szCs w:val="32"/>
          <w:lang w:val="en-US" w:eastAsia="vi-VN"/>
        </w:rPr>
        <w:t xml:space="preserve">          </w:t>
      </w:r>
    </w:p>
    <w:p w14:paraId="743AFD76" w14:textId="77777777" w:rsidR="00014E21" w:rsidRPr="00014E21" w:rsidRDefault="00014E21" w:rsidP="000E4BAF">
      <w:pPr>
        <w:tabs>
          <w:tab w:val="left" w:pos="2490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val="en-US" w:eastAsia="vi-VN"/>
        </w:rPr>
      </w:pPr>
    </w:p>
    <w:p w14:paraId="161A9FF1" w14:textId="77777777" w:rsidR="00014E21" w:rsidRPr="00014E21" w:rsidRDefault="00014E21" w:rsidP="000E4BAF">
      <w:pPr>
        <w:tabs>
          <w:tab w:val="left" w:pos="2490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val="en-US" w:eastAsia="vi-VN"/>
        </w:rPr>
      </w:pPr>
    </w:p>
    <w:p w14:paraId="16768EA2" w14:textId="77777777" w:rsidR="00014E21" w:rsidRPr="00014E21" w:rsidRDefault="00014E21" w:rsidP="000E4BAF">
      <w:pPr>
        <w:tabs>
          <w:tab w:val="left" w:pos="2490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val="en-US" w:eastAsia="vi-VN"/>
        </w:rPr>
      </w:pPr>
    </w:p>
    <w:p w14:paraId="5D4AAB86" w14:textId="77777777" w:rsidR="00014E21" w:rsidRPr="00014E21" w:rsidRDefault="00014E21" w:rsidP="000E4BAF">
      <w:pPr>
        <w:tabs>
          <w:tab w:val="left" w:pos="2490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val="en-US" w:eastAsia="vi-VN"/>
        </w:rPr>
      </w:pPr>
    </w:p>
    <w:p w14:paraId="14A3293F" w14:textId="77777777" w:rsidR="00014E21" w:rsidRPr="00014E21" w:rsidRDefault="00014E21" w:rsidP="000E4BAF">
      <w:pPr>
        <w:tabs>
          <w:tab w:val="left" w:pos="2490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val="en-US" w:eastAsia="vi-VN"/>
        </w:rPr>
      </w:pPr>
      <w:r w:rsidRPr="00014E21">
        <w:rPr>
          <w:rFonts w:eastAsia="Times New Roman" w:cs="Times New Roman"/>
          <w:b/>
          <w:color w:val="000000"/>
          <w:sz w:val="32"/>
          <w:szCs w:val="32"/>
          <w:lang w:val="en-US" w:eastAsia="vi-VN"/>
        </w:rPr>
        <w:t>Năm học 2024- 2025</w:t>
      </w:r>
    </w:p>
    <w:p w14:paraId="52720923" w14:textId="77777777" w:rsidR="00014E21" w:rsidRPr="00014E21" w:rsidRDefault="00014E21" w:rsidP="000E4BAF">
      <w:pPr>
        <w:spacing w:after="0" w:line="240" w:lineRule="auto"/>
        <w:rPr>
          <w:rFonts w:eastAsia="Times New Roman" w:cs="Times New Roman"/>
          <w:b/>
          <w:color w:val="000000"/>
          <w:sz w:val="32"/>
          <w:szCs w:val="32"/>
          <w:lang w:val="en-US" w:eastAsia="vi-VN"/>
        </w:rPr>
      </w:pPr>
    </w:p>
    <w:p w14:paraId="30F6B6D3" w14:textId="77777777" w:rsidR="00014E21" w:rsidRDefault="00014E21" w:rsidP="000E4BAF">
      <w:pPr>
        <w:spacing w:after="0" w:line="240" w:lineRule="auto"/>
        <w:rPr>
          <w:rFonts w:eastAsia="Times New Roman" w:cs="Times New Roman"/>
          <w:b/>
          <w:szCs w:val="28"/>
          <w:lang w:val="en-US" w:eastAsia="vi-VN"/>
        </w:rPr>
      </w:pPr>
    </w:p>
    <w:p w14:paraId="4FDC0DD6" w14:textId="56D127F5" w:rsidR="004772CF" w:rsidRPr="004772CF" w:rsidRDefault="004772CF" w:rsidP="000E4BAF">
      <w:pPr>
        <w:spacing w:after="0" w:line="240" w:lineRule="auto"/>
        <w:jc w:val="center"/>
        <w:rPr>
          <w:rFonts w:eastAsia="Times New Roman" w:cs="Times New Roman"/>
          <w:b/>
          <w:szCs w:val="28"/>
          <w:lang w:val="en-US" w:eastAsia="vi-VN"/>
        </w:rPr>
      </w:pPr>
      <w:r w:rsidRPr="004772CF">
        <w:rPr>
          <w:rFonts w:eastAsia="Times New Roman" w:cs="Times New Roman"/>
          <w:b/>
          <w:bCs/>
          <w:szCs w:val="28"/>
          <w:lang w:val="en-US"/>
        </w:rPr>
        <w:lastRenderedPageBreak/>
        <w:t>KẾ HOẠCH GIÁO DỤC:</w:t>
      </w:r>
    </w:p>
    <w:p w14:paraId="480BB01F" w14:textId="77777777" w:rsidR="004772CF" w:rsidRPr="004772CF" w:rsidRDefault="004772CF" w:rsidP="000E4BAF">
      <w:pPr>
        <w:tabs>
          <w:tab w:val="left" w:pos="180"/>
          <w:tab w:val="left" w:pos="3480"/>
          <w:tab w:val="center" w:pos="5310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8"/>
          <w:lang w:val="en-US"/>
        </w:rPr>
      </w:pPr>
      <w:r w:rsidRPr="004772CF">
        <w:rPr>
          <w:rFonts w:eastAsia="Times New Roman" w:cs="Times New Roman"/>
          <w:b/>
          <w:bCs/>
          <w:szCs w:val="28"/>
          <w:lang w:val="en-US"/>
        </w:rPr>
        <w:t>CHỦ ĐỀ:</w:t>
      </w:r>
      <w:r w:rsidRPr="004772CF">
        <w:rPr>
          <w:rFonts w:eastAsia="Times New Roman" w:cs="Times New Roman"/>
          <w:b/>
          <w:bCs/>
          <w:sz w:val="26"/>
          <w:szCs w:val="24"/>
          <w:lang w:val="en-US"/>
        </w:rPr>
        <w:t xml:space="preserve"> </w:t>
      </w:r>
      <w:r w:rsidRPr="004772CF">
        <w:rPr>
          <w:rFonts w:eastAsia="Times New Roman" w:cs="Times New Roman"/>
          <w:b/>
          <w:bCs/>
          <w:szCs w:val="28"/>
          <w:lang w:val="en-US"/>
        </w:rPr>
        <w:t>"</w:t>
      </w:r>
      <w:r w:rsidRPr="004772CF">
        <w:rPr>
          <w:rFonts w:eastAsia="Times New Roman" w:cs="Times New Roman"/>
          <w:b/>
          <w:bCs/>
          <w:szCs w:val="28"/>
          <w:lang w:val="pt-BR"/>
        </w:rPr>
        <w:t xml:space="preserve"> GIA ĐÌNH THÂN YÊU CỦA BÉ VÀ NGÀY HỘI CÔ GIÁO</w:t>
      </w:r>
      <w:r w:rsidRPr="004772CF">
        <w:rPr>
          <w:rFonts w:eastAsia="Times New Roman" w:cs="Times New Roman"/>
          <w:b/>
          <w:bCs/>
          <w:szCs w:val="28"/>
          <w:lang w:val="en-US"/>
        </w:rPr>
        <w:t>”</w:t>
      </w:r>
    </w:p>
    <w:p w14:paraId="037065E3" w14:textId="46B2547F" w:rsidR="004772CF" w:rsidRPr="004772CF" w:rsidRDefault="004772CF" w:rsidP="000E4BAF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  <w:r w:rsidRPr="004772CF">
        <w:rPr>
          <w:rFonts w:eastAsia="Times New Roman" w:cs="Times New Roman"/>
          <w:szCs w:val="28"/>
          <w:lang w:val="en-US"/>
        </w:rPr>
        <w:t>Thực hiện trong 4 tuần ( Từ tuần 9 đến tuần 1</w:t>
      </w:r>
      <w:r w:rsidR="00684E48">
        <w:rPr>
          <w:rFonts w:eastAsia="Times New Roman" w:cs="Times New Roman"/>
          <w:szCs w:val="28"/>
          <w:lang w:val="en-US"/>
        </w:rPr>
        <w:t>2</w:t>
      </w:r>
      <w:r w:rsidRPr="004772CF">
        <w:rPr>
          <w:rFonts w:eastAsia="Times New Roman" w:cs="Times New Roman"/>
          <w:szCs w:val="28"/>
          <w:lang w:val="en-US"/>
        </w:rPr>
        <w:t xml:space="preserve">): </w:t>
      </w:r>
    </w:p>
    <w:p w14:paraId="0A017A07" w14:textId="6C04EE7F" w:rsidR="004772CF" w:rsidRPr="004772CF" w:rsidRDefault="004772CF" w:rsidP="000E4BAF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  <w:r w:rsidRPr="004772CF">
        <w:rPr>
          <w:rFonts w:eastAsia="Times New Roman" w:cs="Times New Roman"/>
          <w:szCs w:val="28"/>
          <w:lang w:val="en-US"/>
        </w:rPr>
        <w:t>Thời gian từ ngày 1</w:t>
      </w:r>
      <w:r w:rsidR="00684E48">
        <w:rPr>
          <w:rFonts w:eastAsia="Times New Roman" w:cs="Times New Roman"/>
          <w:szCs w:val="28"/>
          <w:lang w:val="en-US"/>
        </w:rPr>
        <w:t>0</w:t>
      </w:r>
      <w:r w:rsidRPr="004772CF">
        <w:rPr>
          <w:rFonts w:eastAsia="Times New Roman" w:cs="Times New Roman"/>
          <w:szCs w:val="28"/>
          <w:lang w:val="en-US"/>
        </w:rPr>
        <w:t>/11/202</w:t>
      </w:r>
      <w:r w:rsidR="00684E48">
        <w:rPr>
          <w:rFonts w:eastAsia="Times New Roman" w:cs="Times New Roman"/>
          <w:szCs w:val="28"/>
          <w:lang w:val="en-US"/>
        </w:rPr>
        <w:t>5</w:t>
      </w:r>
      <w:r w:rsidRPr="004772CF">
        <w:rPr>
          <w:rFonts w:eastAsia="Times New Roman" w:cs="Times New Roman"/>
          <w:szCs w:val="28"/>
          <w:lang w:val="en-US"/>
        </w:rPr>
        <w:t xml:space="preserve"> đến ngày 0</w:t>
      </w:r>
      <w:r w:rsidR="00684E48">
        <w:rPr>
          <w:rFonts w:eastAsia="Times New Roman" w:cs="Times New Roman"/>
          <w:szCs w:val="28"/>
          <w:lang w:val="en-US"/>
        </w:rPr>
        <w:t>5</w:t>
      </w:r>
      <w:r w:rsidRPr="004772CF">
        <w:rPr>
          <w:rFonts w:eastAsia="Times New Roman" w:cs="Times New Roman"/>
          <w:szCs w:val="28"/>
          <w:lang w:val="en-US"/>
        </w:rPr>
        <w:t>/12/202</w:t>
      </w:r>
      <w:r w:rsidR="00684E48">
        <w:rPr>
          <w:rFonts w:eastAsia="Times New Roman" w:cs="Times New Roman"/>
          <w:szCs w:val="28"/>
          <w:lang w:val="en-US"/>
        </w:rPr>
        <w:t>5</w:t>
      </w:r>
    </w:p>
    <w:p w14:paraId="75B319BC" w14:textId="366EA80C" w:rsidR="004772CF" w:rsidRPr="004772CF" w:rsidRDefault="004772CF" w:rsidP="000E4BAF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  <w:r w:rsidRPr="004772CF">
        <w:rPr>
          <w:rFonts w:eastAsia="Times New Roman" w:cs="Times New Roman"/>
          <w:b/>
          <w:bCs/>
          <w:szCs w:val="28"/>
          <w:lang w:val="en-US"/>
        </w:rPr>
        <w:t>Người thực hiện:</w:t>
      </w:r>
      <w:r w:rsidRPr="004772CF">
        <w:rPr>
          <w:rFonts w:eastAsia="Times New Roman" w:cs="Times New Roman"/>
          <w:szCs w:val="28"/>
          <w:lang w:val="en-US"/>
        </w:rPr>
        <w:t xml:space="preserve"> </w:t>
      </w:r>
      <w:r w:rsidR="00684E48">
        <w:rPr>
          <w:rFonts w:eastAsia="Times New Roman" w:cs="Times New Roman"/>
          <w:szCs w:val="28"/>
          <w:lang w:val="en-US"/>
        </w:rPr>
        <w:t>Cao Thị Hằng</w:t>
      </w:r>
    </w:p>
    <w:tbl>
      <w:tblPr>
        <w:tblW w:w="10876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057"/>
        <w:gridCol w:w="15"/>
        <w:gridCol w:w="22"/>
        <w:gridCol w:w="9"/>
        <w:gridCol w:w="7"/>
        <w:gridCol w:w="8"/>
        <w:gridCol w:w="7"/>
        <w:gridCol w:w="28"/>
        <w:gridCol w:w="15"/>
        <w:gridCol w:w="3184"/>
        <w:gridCol w:w="2624"/>
        <w:gridCol w:w="32"/>
        <w:gridCol w:w="3868"/>
      </w:tblGrid>
      <w:tr w:rsidR="00F174BD" w:rsidRPr="004772CF" w14:paraId="17E5F88D" w14:textId="77777777" w:rsidTr="00EE7873">
        <w:trPr>
          <w:trHeight w:val="395"/>
        </w:trPr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F2E2A" w14:textId="7979A053" w:rsidR="00F174BD" w:rsidRPr="004772CF" w:rsidRDefault="00F174BD" w:rsidP="000E4B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szCs w:val="28"/>
                <w:lang w:val="en-US" w:eastAsia="vi-VN"/>
              </w:rPr>
              <w:t>Tên mục tiêu</w:t>
            </w:r>
          </w:p>
        </w:tc>
        <w:tc>
          <w:tcPr>
            <w:tcW w:w="325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0375ED" w14:textId="288E8419" w:rsidR="00F174BD" w:rsidRPr="004772CF" w:rsidRDefault="00F174BD" w:rsidP="000E4B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szCs w:val="28"/>
                <w:lang w:val="en-US" w:eastAsia="vi-VN"/>
              </w:rPr>
              <w:t>Mục tiêu</w:t>
            </w:r>
            <w:r>
              <w:rPr>
                <w:rFonts w:eastAsia="Times New Roman" w:cs="Times New Roman"/>
                <w:b/>
                <w:szCs w:val="28"/>
                <w:lang w:val="en-US" w:eastAsia="vi-VN"/>
              </w:rPr>
              <w:t xml:space="preserve"> giáo dục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FE9D" w14:textId="26165D3B" w:rsidR="00F174BD" w:rsidRPr="004772CF" w:rsidRDefault="00F174BD" w:rsidP="000E4B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Nội dung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6A287" w14:textId="77777777" w:rsidR="00F174BD" w:rsidRPr="004772CF" w:rsidRDefault="00F174BD" w:rsidP="000E4B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Hoạt động</w:t>
            </w:r>
          </w:p>
        </w:tc>
      </w:tr>
      <w:tr w:rsidR="004772CF" w:rsidRPr="004772CF" w14:paraId="10D35238" w14:textId="77777777" w:rsidTr="00E63B3C">
        <w:tc>
          <w:tcPr>
            <w:tcW w:w="108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F517" w14:textId="75ED4705" w:rsidR="004772CF" w:rsidRPr="004772CF" w:rsidRDefault="00684E48" w:rsidP="000E4BAF">
            <w:pPr>
              <w:spacing w:after="0" w:line="240" w:lineRule="auto"/>
              <w:jc w:val="center"/>
              <w:rPr>
                <w:rFonts w:eastAsia="Times New Roman" w:cs="Times New Roman"/>
                <w:iCs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b/>
                <w:iCs/>
                <w:color w:val="000000"/>
                <w:szCs w:val="28"/>
                <w:lang w:val="en-US" w:eastAsia="vi-VN"/>
              </w:rPr>
              <w:t>I</w:t>
            </w:r>
            <w:r w:rsidR="004772CF" w:rsidRPr="004772CF">
              <w:rPr>
                <w:rFonts w:eastAsia="Times New Roman" w:cs="Times New Roman"/>
                <w:b/>
                <w:iCs/>
                <w:color w:val="000000"/>
                <w:szCs w:val="28"/>
                <w:lang w:val="en-US" w:eastAsia="vi-VN"/>
              </w:rPr>
              <w:t>. Phát triển thể chất:</w:t>
            </w:r>
          </w:p>
        </w:tc>
      </w:tr>
      <w:tr w:rsidR="004772CF" w:rsidRPr="004772CF" w14:paraId="3BD72B6B" w14:textId="77777777" w:rsidTr="00E63B3C">
        <w:tc>
          <w:tcPr>
            <w:tcW w:w="108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85F98" w14:textId="77777777" w:rsidR="003A0C5B" w:rsidRDefault="003A0C5B" w:rsidP="000E4BA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3A0C5B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1</w:t>
            </w:r>
            <w:r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.</w:t>
            </w:r>
            <w:r w:rsidR="004772CF" w:rsidRPr="003A0C5B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Phát triển vận động:</w:t>
            </w:r>
          </w:p>
          <w:p w14:paraId="282202EE" w14:textId="79B82614" w:rsidR="003A0C5B" w:rsidRPr="003A0C5B" w:rsidRDefault="003A0C5B" w:rsidP="000E4BA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Cs w:val="28"/>
                <w:lang w:val="en-US" w:eastAsia="vi-VN"/>
              </w:rPr>
            </w:pPr>
            <w:r w:rsidRPr="003A0C5B">
              <w:rPr>
                <w:rFonts w:asciiTheme="majorHAnsi" w:hAnsiTheme="majorHAnsi" w:cstheme="majorHAnsi"/>
                <w:b/>
                <w:bCs/>
                <w:szCs w:val="28"/>
              </w:rPr>
              <w:t>Thể hiện kỹ năng vận động cơ bản và các tố chất trong vận động</w:t>
            </w:r>
          </w:p>
        </w:tc>
      </w:tr>
      <w:tr w:rsidR="00E44030" w:rsidRPr="004772CF" w14:paraId="72AF546B" w14:textId="77777777" w:rsidTr="00EE7873">
        <w:tc>
          <w:tcPr>
            <w:tcW w:w="116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613E3" w14:textId="14239958" w:rsidR="00E44030" w:rsidRPr="00DE6BAD" w:rsidRDefault="00DE6BAD" w:rsidP="000E4BAF">
            <w:pPr>
              <w:pStyle w:val="NoSpacing"/>
            </w:pPr>
            <w:r w:rsidRPr="00DE6BAD">
              <w:t>MT5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6BAD42" w14:textId="77777777" w:rsidR="00DE6BAD" w:rsidRPr="00DE6BAD" w:rsidRDefault="00DE6BAD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DE6BAD">
              <w:rPr>
                <w:rFonts w:eastAsia="Times New Roman" w:cs="Times New Roman"/>
                <w:szCs w:val="28"/>
                <w:lang w:val="en-US"/>
              </w:rPr>
              <w:t>Thể hiện nhanh, mạnh, khéo trong thực hiện bài tập tổng hợp:</w:t>
            </w:r>
          </w:p>
          <w:p w14:paraId="7724CEF1" w14:textId="77777777" w:rsidR="007507EE" w:rsidRPr="007507EE" w:rsidRDefault="007507EE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left="75" w:right="75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7507EE">
              <w:rPr>
                <w:rFonts w:eastAsia="Times New Roman" w:cs="Times New Roman"/>
                <w:szCs w:val="28"/>
                <w:lang w:val="en-US"/>
              </w:rPr>
              <w:t>+ Bò theo hướng thẳng.</w:t>
            </w:r>
          </w:p>
          <w:p w14:paraId="5AFEFAB8" w14:textId="77777777" w:rsidR="005312C6" w:rsidRPr="00D034A2" w:rsidRDefault="005312C6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</w:pPr>
            <w:r w:rsidRPr="00D034A2">
              <w:t>+ Trườn về phía trước.</w:t>
            </w:r>
          </w:p>
          <w:p w14:paraId="000991A6" w14:textId="7EE16DF8" w:rsidR="00E44030" w:rsidRPr="00DE6BAD" w:rsidRDefault="005312C6" w:rsidP="000E4BAF">
            <w:pPr>
              <w:pStyle w:val="NoSpacing"/>
              <w:jc w:val="left"/>
            </w:pPr>
            <w:r>
              <w:t xml:space="preserve"> </w:t>
            </w:r>
            <w:r>
              <w:rPr>
                <w:lang w:val="en-US"/>
              </w:rPr>
              <w:t>+</w:t>
            </w:r>
            <w:r>
              <w:rPr>
                <w:rFonts w:eastAsia="Times New Roman" w:cs="Times New Roman"/>
                <w:szCs w:val="28"/>
              </w:rPr>
              <w:t>Đi theo đường dích dắc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A801" w14:textId="1CA4F9A3" w:rsidR="00E44030" w:rsidRPr="004772CF" w:rsidRDefault="00E44030" w:rsidP="000E4BA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- Hô hấp: Hít vào, thở ra.</w:t>
            </w:r>
          </w:p>
          <w:p w14:paraId="36EB2593" w14:textId="77777777" w:rsidR="00E44030" w:rsidRPr="004772CF" w:rsidRDefault="00E44030" w:rsidP="000E4BA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 xml:space="preserve">- Tay: </w:t>
            </w:r>
          </w:p>
          <w:p w14:paraId="760D51DD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+ Đưa 2 tay lên cao, ra phía trước, sang 2 bên.</w:t>
            </w:r>
          </w:p>
          <w:p w14:paraId="780A86D7" w14:textId="77777777" w:rsidR="00E44030" w:rsidRPr="004772CF" w:rsidRDefault="00E44030" w:rsidP="000E4BA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+ Co và duỗi tay, bắt chéo 2 tay trước ngực.</w:t>
            </w:r>
          </w:p>
          <w:p w14:paraId="46E3D42D" w14:textId="77777777" w:rsidR="00E44030" w:rsidRPr="004772CF" w:rsidRDefault="00E44030" w:rsidP="000E4BA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-  Lưng, bụng, lườn:</w:t>
            </w:r>
          </w:p>
          <w:p w14:paraId="2D4F95BF" w14:textId="77777777" w:rsidR="00E44030" w:rsidRPr="004772CF" w:rsidRDefault="00E44030" w:rsidP="000E4BA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+ Cúi về phía trước.</w:t>
            </w:r>
          </w:p>
          <w:p w14:paraId="61307A3B" w14:textId="77777777" w:rsidR="00E44030" w:rsidRPr="004772CF" w:rsidRDefault="00E44030" w:rsidP="000E4BA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 xml:space="preserve">+ Quay sang trái, sang phải. </w:t>
            </w:r>
          </w:p>
          <w:p w14:paraId="1BCE0BF8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+ Nghiêng người sang trái, sang phải.</w:t>
            </w:r>
          </w:p>
          <w:p w14:paraId="4AADD719" w14:textId="77777777" w:rsidR="00E44030" w:rsidRPr="004772CF" w:rsidRDefault="00E44030" w:rsidP="000E4BAF">
            <w:pPr>
              <w:tabs>
                <w:tab w:val="center" w:pos="2583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- Chân:</w:t>
            </w: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ab/>
            </w:r>
          </w:p>
          <w:p w14:paraId="0A21C828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+ Bước lên phía trước, bước sang ngang; ngồi xổm; đứng lên; bật tại chỗ.</w:t>
            </w:r>
          </w:p>
          <w:p w14:paraId="4D08537D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+ Co duỗi chân.</w:t>
            </w:r>
          </w:p>
          <w:p w14:paraId="5377BBA6" w14:textId="77777777" w:rsidR="00E44030" w:rsidRPr="004772CF" w:rsidRDefault="00E44030" w:rsidP="000E4BA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- Các bài tập đồng diễn , dân vũ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6B5F5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HĐ Thể dục sáng: </w:t>
            </w:r>
          </w:p>
          <w:p w14:paraId="065F4C01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Trẻ thực hiện các động tác</w:t>
            </w: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 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hô hấp khi thực hiện bài thể dục sáng.</w:t>
            </w:r>
          </w:p>
          <w:p w14:paraId="10F3673B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Tập các động tác TDS Kết hợp theo nhạc nhạc bài hát: “Cả nhà thương nhau; Nhớ ơn thầy cô”</w:t>
            </w: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 xml:space="preserve">; 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“Chicken dance”</w:t>
            </w:r>
          </w:p>
          <w:p w14:paraId="64CC03FE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+ Tập thứ 2,4,6, tập kết hợp theo nhạc</w:t>
            </w:r>
          </w:p>
          <w:p w14:paraId="01C22502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+ Tập thứ 3,5 tập các động tác theo hiệu lệnh và nhịp hô</w:t>
            </w:r>
          </w:p>
          <w:p w14:paraId="10126943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học:</w:t>
            </w:r>
          </w:p>
          <w:p w14:paraId="2D5CF746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- BTPTC: 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Hướng dẫn trẻ tập các động tác bài tập phát triển chung.</w:t>
            </w:r>
          </w:p>
          <w:p w14:paraId="6287114B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</w:tc>
      </w:tr>
      <w:tr w:rsidR="00E44030" w:rsidRPr="004772CF" w14:paraId="0E43FFBB" w14:textId="77777777" w:rsidTr="00EE7873">
        <w:tc>
          <w:tcPr>
            <w:tcW w:w="1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67578" w14:textId="382974D9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 w:eastAsia="vi-VN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96CAC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 w:eastAsia="vi-VN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FA19E" w14:textId="77777777" w:rsidR="005312C6" w:rsidRPr="007507EE" w:rsidRDefault="005312C6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left="75" w:right="75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7507EE">
              <w:rPr>
                <w:rFonts w:eastAsia="Times New Roman" w:cs="Times New Roman"/>
                <w:szCs w:val="28"/>
                <w:lang w:val="en-US"/>
              </w:rPr>
              <w:t>+ Bò theo hướng thẳng.</w:t>
            </w:r>
          </w:p>
          <w:p w14:paraId="26D7DCAD" w14:textId="77777777" w:rsidR="005312C6" w:rsidRPr="00D034A2" w:rsidRDefault="005312C6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</w:pPr>
            <w:r w:rsidRPr="00D034A2">
              <w:t>+ Trườn về phía trước.</w:t>
            </w:r>
          </w:p>
          <w:p w14:paraId="43A71F0D" w14:textId="39D99A80" w:rsidR="00E44030" w:rsidRPr="004772CF" w:rsidRDefault="005312C6" w:rsidP="000E4BA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  <w:r>
              <w:t xml:space="preserve"> </w:t>
            </w:r>
            <w:r>
              <w:rPr>
                <w:lang w:val="en-US"/>
              </w:rPr>
              <w:t xml:space="preserve">+ </w:t>
            </w:r>
            <w:r>
              <w:rPr>
                <w:rFonts w:eastAsia="Times New Roman" w:cs="Times New Roman"/>
                <w:szCs w:val="28"/>
              </w:rPr>
              <w:t>Đi theo đường dích dắc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F0FEF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học:</w:t>
            </w:r>
          </w:p>
          <w:p w14:paraId="42F33856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  <w:t>+ VĐCB</w:t>
            </w: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: “Bò theo hướng</w:t>
            </w:r>
          </w:p>
          <w:p w14:paraId="07C52678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thẳng”</w:t>
            </w:r>
          </w:p>
          <w:p w14:paraId="31617A4C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+ TCVĐ: “Chuyền bóng”</w:t>
            </w:r>
            <w:r w:rsidRPr="004772CF">
              <w:rPr>
                <w:rFonts w:eastAsia="Times New Roman" w:cs="Times New Roman"/>
                <w:b/>
                <w:szCs w:val="28"/>
                <w:lang w:val="en-US" w:eastAsia="vi-VN"/>
              </w:rPr>
              <w:t xml:space="preserve"> </w:t>
            </w:r>
          </w:p>
          <w:p w14:paraId="039D9200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+ VĐCB: “Trườn về phía trước”</w:t>
            </w:r>
          </w:p>
          <w:p w14:paraId="4EF6BC0D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+ TCVĐ: “kẹp bóng”</w:t>
            </w:r>
          </w:p>
          <w:p w14:paraId="6A992572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+ VĐCB: “Đi theo đường dích dắc”</w:t>
            </w:r>
          </w:p>
          <w:p w14:paraId="103E87BE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+ TCVĐ: Gà trong vườn rau</w:t>
            </w:r>
          </w:p>
          <w:p w14:paraId="49EA4B21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Chơi ngoài trời:</w:t>
            </w:r>
          </w:p>
          <w:p w14:paraId="3C51194A" w14:textId="77777777" w:rsidR="00E44030" w:rsidRPr="004772CF" w:rsidRDefault="00E44030" w:rsidP="000E4BA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lastRenderedPageBreak/>
              <w:t xml:space="preserve">- 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Cho trẻ Trườn, bò, đi theo đường dích dắc dưới sự hướng dẫn của cô.</w:t>
            </w:r>
          </w:p>
        </w:tc>
      </w:tr>
      <w:tr w:rsidR="004772CF" w:rsidRPr="004772CF" w14:paraId="2D7C88E0" w14:textId="77777777" w:rsidTr="005312C6">
        <w:trPr>
          <w:trHeight w:val="428"/>
        </w:trPr>
        <w:tc>
          <w:tcPr>
            <w:tcW w:w="108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66639" w14:textId="71717488" w:rsidR="004772CF" w:rsidRPr="005312C6" w:rsidRDefault="005312C6" w:rsidP="000E4BA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D034A2">
              <w:rPr>
                <w:b/>
                <w:bCs/>
              </w:rPr>
              <w:lastRenderedPageBreak/>
              <w:t>Thực hiện được một số việc tự phục vụ trong sinh hoạt</w:t>
            </w:r>
          </w:p>
        </w:tc>
      </w:tr>
      <w:tr w:rsidR="005312C6" w:rsidRPr="004772CF" w14:paraId="6D545FE8" w14:textId="4B9F060D" w:rsidTr="00EE7873">
        <w:trPr>
          <w:trHeight w:val="315"/>
        </w:trPr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DA67" w14:textId="6583FBEB" w:rsidR="005312C6" w:rsidRPr="00D034A2" w:rsidRDefault="005312C6" w:rsidP="000E4BAF">
            <w:pPr>
              <w:spacing w:after="0" w:line="240" w:lineRule="auto"/>
              <w:jc w:val="center"/>
              <w:rPr>
                <w:b/>
                <w:bCs/>
              </w:rPr>
            </w:pPr>
            <w:r w:rsidRPr="00D034A2">
              <w:t>MT12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FA71" w14:textId="77777777" w:rsidR="005312C6" w:rsidRDefault="005312C6" w:rsidP="000E4BAF">
            <w:pPr>
              <w:spacing w:after="0" w:line="240" w:lineRule="auto"/>
              <w:jc w:val="center"/>
            </w:pPr>
            <w:r w:rsidRPr="00D034A2">
              <w:t>Thực hiện được một số  việc  đơn giản với sự giúp đỡ của người lớn:</w:t>
            </w:r>
          </w:p>
          <w:p w14:paraId="0E507475" w14:textId="02AE5D56" w:rsidR="006C0CF3" w:rsidRPr="00D034A2" w:rsidRDefault="006C0CF3" w:rsidP="000E4BA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7854" w14:textId="77777777" w:rsidR="006C0CF3" w:rsidRPr="00D034A2" w:rsidRDefault="006C0CF3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</w:pPr>
            <w:r w:rsidRPr="00D034A2">
              <w:t>+ Kỹ năng sống: Bé tự mặc, cởi, quần áo, tất; Bé gấp quần áo</w:t>
            </w:r>
          </w:p>
          <w:p w14:paraId="75B238DA" w14:textId="77777777" w:rsidR="005312C6" w:rsidRPr="00D034A2" w:rsidRDefault="005312C6" w:rsidP="000E4BA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D273B1" w14:textId="77777777" w:rsidR="006C0CF3" w:rsidRDefault="006C0CF3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lang w:val="en-US"/>
              </w:rPr>
            </w:pPr>
            <w:r>
              <w:rPr>
                <w:lang w:val="en-US"/>
              </w:rPr>
              <w:t>Hoạt động học:</w:t>
            </w:r>
          </w:p>
          <w:p w14:paraId="13D40B34" w14:textId="02AD4F01" w:rsidR="006C0CF3" w:rsidRPr="00D034A2" w:rsidRDefault="006C0CF3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</w:pPr>
            <w:r w:rsidRPr="00D034A2">
              <w:t>+ Kỹ năng sống: Bé tự mặc, cởi, quần áo, tất; Bé gấp quần áo</w:t>
            </w:r>
          </w:p>
          <w:p w14:paraId="2EB80AD3" w14:textId="77777777" w:rsidR="005312C6" w:rsidRPr="00D034A2" w:rsidRDefault="005312C6" w:rsidP="000E4BA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312C6" w:rsidRPr="004772CF" w14:paraId="51C0C581" w14:textId="77777777" w:rsidTr="00EE7873">
        <w:trPr>
          <w:trHeight w:val="330"/>
        </w:trPr>
        <w:tc>
          <w:tcPr>
            <w:tcW w:w="1087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C119" w14:textId="76AB2C7F" w:rsidR="00EE7873" w:rsidRPr="00EE7873" w:rsidRDefault="00EE7873" w:rsidP="000E4BAF">
            <w:pPr>
              <w:spacing w:after="0" w:line="240" w:lineRule="auto"/>
              <w:jc w:val="center"/>
              <w:rPr>
                <w:b/>
                <w:bCs/>
              </w:rPr>
            </w:pPr>
            <w:r w:rsidRPr="00D034A2">
              <w:rPr>
                <w:b/>
                <w:bCs/>
              </w:rPr>
              <w:t>Cân nặng và chiều cao phát triển bình thường theo lứa tuổi</w:t>
            </w:r>
          </w:p>
        </w:tc>
      </w:tr>
      <w:tr w:rsidR="00EE7873" w:rsidRPr="004772CF" w14:paraId="32BF79AA" w14:textId="50DD1B43" w:rsidTr="00EE7873">
        <w:trPr>
          <w:trHeight w:val="300"/>
        </w:trPr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C39F" w14:textId="0419EFFA" w:rsidR="00EE7873" w:rsidRPr="00D034A2" w:rsidRDefault="00EE7873" w:rsidP="000E4BAF">
            <w:pPr>
              <w:spacing w:after="0" w:line="240" w:lineRule="auto"/>
              <w:jc w:val="center"/>
              <w:rPr>
                <w:b/>
                <w:bCs/>
              </w:rPr>
            </w:pPr>
            <w:r w:rsidRPr="00D034A2">
              <w:t>MT19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EC0F" w14:textId="77777777" w:rsidR="00EE7873" w:rsidRPr="00D034A2" w:rsidRDefault="00EE7873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D034A2">
              <w:rPr>
                <w:i/>
                <w:iCs/>
              </w:rPr>
              <w:t xml:space="preserve">Trẻ khỏe mạnh, cân nặng và chiều cao phát triển bình thường theo lứa tuổi. </w:t>
            </w:r>
          </w:p>
          <w:p w14:paraId="1AC7FC07" w14:textId="77777777" w:rsidR="00EE7873" w:rsidRPr="00D034A2" w:rsidRDefault="00EE7873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D034A2">
              <w:rPr>
                <w:i/>
                <w:iCs/>
              </w:rPr>
              <w:t xml:space="preserve">Bé trai: </w:t>
            </w:r>
          </w:p>
          <w:p w14:paraId="051C66B2" w14:textId="77777777" w:rsidR="00EE7873" w:rsidRPr="00D034A2" w:rsidRDefault="00EE7873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D034A2">
              <w:rPr>
                <w:i/>
                <w:iCs/>
              </w:rPr>
              <w:t xml:space="preserve">- Cân nặng đạt 12.9 - 20.8 kg.                </w:t>
            </w:r>
          </w:p>
          <w:p w14:paraId="2D9C7F73" w14:textId="77777777" w:rsidR="00EE7873" w:rsidRPr="00D034A2" w:rsidRDefault="00EE7873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D034A2">
              <w:rPr>
                <w:i/>
                <w:iCs/>
              </w:rPr>
              <w:t>- Chiều cao đạt: 94.4 - 111.5 cm.</w:t>
            </w:r>
          </w:p>
          <w:p w14:paraId="67D22EE0" w14:textId="77777777" w:rsidR="00EE7873" w:rsidRPr="00D034A2" w:rsidRDefault="00EE7873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D034A2">
              <w:rPr>
                <w:i/>
                <w:iCs/>
              </w:rPr>
              <w:t xml:space="preserve">Bé gái: </w:t>
            </w:r>
          </w:p>
          <w:p w14:paraId="055D27E3" w14:textId="77777777" w:rsidR="00EE7873" w:rsidRPr="00D034A2" w:rsidRDefault="00EE7873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D034A2">
              <w:rPr>
                <w:i/>
                <w:iCs/>
              </w:rPr>
              <w:t xml:space="preserve">- Cân nặng đạt 12.6 - 20.7 kg. </w:t>
            </w:r>
          </w:p>
          <w:p w14:paraId="4C41CCA2" w14:textId="61CFE124" w:rsidR="00EE7873" w:rsidRPr="00D034A2" w:rsidRDefault="00EE7873" w:rsidP="000E4BAF">
            <w:pPr>
              <w:spacing w:after="0" w:line="240" w:lineRule="auto"/>
              <w:jc w:val="center"/>
              <w:rPr>
                <w:b/>
                <w:bCs/>
              </w:rPr>
            </w:pPr>
            <w:r w:rsidRPr="00D034A2">
              <w:rPr>
                <w:i/>
                <w:iCs/>
              </w:rPr>
              <w:t>- Chiều cao đạt: 93.5-109.6 cm.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3B77" w14:textId="77777777" w:rsidR="00EE7873" w:rsidRPr="00D034A2" w:rsidRDefault="00EE7873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</w:pPr>
            <w:r w:rsidRPr="00D034A2">
              <w:t>- Ăn hết khẩu phần ăn trong ngày, thích nghi với các loại thức ăn khác nhau, uống đủ lượng sữa và nước trong ngày.</w:t>
            </w:r>
          </w:p>
          <w:p w14:paraId="2AF82E41" w14:textId="77777777" w:rsidR="00EE7873" w:rsidRPr="00D034A2" w:rsidRDefault="00EE7873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</w:pPr>
            <w:r w:rsidRPr="00D034A2">
              <w:t>- Tập thể dục sáng, các hoạt động thể dục trong ngày và tăng cường vận động</w:t>
            </w:r>
          </w:p>
          <w:p w14:paraId="02E574A2" w14:textId="0E134E5B" w:rsidR="00EE7873" w:rsidRPr="00D034A2" w:rsidRDefault="00EE7873" w:rsidP="000E4BAF">
            <w:pPr>
              <w:spacing w:after="0" w:line="240" w:lineRule="auto"/>
              <w:jc w:val="center"/>
              <w:rPr>
                <w:b/>
                <w:bCs/>
              </w:rPr>
            </w:pPr>
            <w:r w:rsidRPr="00D034A2">
              <w:t>- Tổ chức khám sức khoẻ cho trẻ 2lần/năm, cân đo 3lần/năm. Kết quả cân nặng, chiều cao bình thường so với độ tuổi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6BB547" w14:textId="77777777" w:rsidR="00EE7873" w:rsidRPr="00D034A2" w:rsidRDefault="00EE7873" w:rsidP="000E4BA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E7873" w:rsidRPr="004772CF" w14:paraId="6CD8F803" w14:textId="77777777" w:rsidTr="005312C6">
        <w:trPr>
          <w:trHeight w:val="360"/>
        </w:trPr>
        <w:tc>
          <w:tcPr>
            <w:tcW w:w="1087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E7D47" w14:textId="0AC9AEA9" w:rsidR="00EE7873" w:rsidRDefault="00EE7873" w:rsidP="000E4BA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3. Phát triển nhận thức:</w:t>
            </w:r>
          </w:p>
        </w:tc>
      </w:tr>
      <w:tr w:rsidR="004772CF" w:rsidRPr="004772CF" w14:paraId="7D871C36" w14:textId="77777777" w:rsidTr="00E63B3C">
        <w:trPr>
          <w:trHeight w:val="349"/>
        </w:trPr>
        <w:tc>
          <w:tcPr>
            <w:tcW w:w="108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CFFF" w14:textId="77777777" w:rsidR="004772CF" w:rsidRPr="004772CF" w:rsidRDefault="004772CF" w:rsidP="000E4B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Khám phá khoa học: </w:t>
            </w:r>
          </w:p>
        </w:tc>
      </w:tr>
      <w:tr w:rsidR="00EE7873" w:rsidRPr="004772CF" w14:paraId="783A6240" w14:textId="77777777" w:rsidTr="00EE7873">
        <w:trPr>
          <w:trHeight w:val="615"/>
        </w:trPr>
        <w:tc>
          <w:tcPr>
            <w:tcW w:w="1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34C2" w14:textId="508FA87F" w:rsidR="00EE7873" w:rsidRPr="004772CF" w:rsidRDefault="00EE7873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>MT24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17B7C8" w14:textId="2E3A4632" w:rsidR="00EE7873" w:rsidRPr="004772CF" w:rsidRDefault="00EE7873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>Phân loại các đối tượng theo một dấu hiệu nổi bật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8F0A" w14:textId="77777777" w:rsidR="00EE7873" w:rsidRPr="00D034A2" w:rsidRDefault="00EE7873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</w:pPr>
            <w:r w:rsidRPr="00D034A2">
              <w:t>Quan sát, so sánh, mô tả những dấu hiệu nổi bật của các đối tượng:</w:t>
            </w:r>
          </w:p>
          <w:p w14:paraId="1556B262" w14:textId="7579D744" w:rsidR="00EE7873" w:rsidRPr="00EE7873" w:rsidRDefault="00EE7873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</w:pPr>
            <w:r w:rsidRPr="00D034A2">
              <w:t>- Đồ dùng gia đình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61CF6" w14:textId="77777777" w:rsidR="00EE7873" w:rsidRPr="004772CF" w:rsidRDefault="00EE7873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Chơi hoạt động ở các góc:</w:t>
            </w:r>
          </w:p>
          <w:p w14:paraId="1791EE86" w14:textId="77777777" w:rsidR="00EE7873" w:rsidRPr="004772CF" w:rsidRDefault="00EE7873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Xem tranh ảnh,  nhận biết hình ảnh, gọi tên một số hình ảnh trong tranh.</w:t>
            </w:r>
          </w:p>
          <w:p w14:paraId="54784666" w14:textId="77777777" w:rsidR="00EE7873" w:rsidRPr="004772CF" w:rsidRDefault="00EE7873" w:rsidP="000E4BA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Đồ dùng gia đình.</w:t>
            </w:r>
          </w:p>
          <w:p w14:paraId="253187FB" w14:textId="77777777" w:rsidR="00EE7873" w:rsidRPr="004772CF" w:rsidRDefault="00EE7873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</w:tc>
      </w:tr>
      <w:tr w:rsidR="004772CF" w:rsidRPr="004772CF" w14:paraId="699DB017" w14:textId="77777777" w:rsidTr="00E63B3C">
        <w:tc>
          <w:tcPr>
            <w:tcW w:w="108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828AF" w14:textId="1AE64497" w:rsidR="004772CF" w:rsidRPr="004772CF" w:rsidRDefault="00EE7873" w:rsidP="000E4B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rPr>
                <w:b/>
                <w:bCs/>
              </w:rPr>
              <w:t>Làm quen với một số khái niệm sơ đẳng về toán</w:t>
            </w:r>
          </w:p>
        </w:tc>
      </w:tr>
      <w:tr w:rsidR="00EE7873" w:rsidRPr="004772CF" w14:paraId="737C48F1" w14:textId="77777777" w:rsidTr="003B1C5D">
        <w:trPr>
          <w:trHeight w:val="45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5F8F" w14:textId="5803C608" w:rsidR="00EE7873" w:rsidRPr="004772CF" w:rsidRDefault="00EE7873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>MT29</w:t>
            </w:r>
          </w:p>
        </w:tc>
        <w:tc>
          <w:tcPr>
            <w:tcW w:w="32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E8D14D" w14:textId="687C988E" w:rsidR="00EE7873" w:rsidRPr="004772CF" w:rsidRDefault="00EE7873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>Đếm trên các đối tượng giống nhau và đếm đến 5.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3DECC" w14:textId="63E52300" w:rsidR="00EE7873" w:rsidRPr="004772CF" w:rsidRDefault="00EE7873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>Đếm trên các đối tượng giống nhau và đếm đến 5.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F687" w14:textId="77777777" w:rsidR="00EE7873" w:rsidRPr="004772CF" w:rsidRDefault="00EE7873" w:rsidP="000E4BA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học:</w:t>
            </w:r>
          </w:p>
          <w:p w14:paraId="1D0176EA" w14:textId="77777777" w:rsidR="00EE7873" w:rsidRPr="00EE7873" w:rsidRDefault="00EE7873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left="75" w:right="75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EE7873">
              <w:rPr>
                <w:rFonts w:eastAsia="Times New Roman" w:cs="Times New Roman"/>
                <w:szCs w:val="28"/>
                <w:lang w:val="en-US"/>
              </w:rPr>
              <w:t>- Đếm trên đối tượng trong phạm vi 5 và đếm theo khả năng.</w:t>
            </w:r>
          </w:p>
          <w:p w14:paraId="5C3BB537" w14:textId="77777777" w:rsidR="00EE7873" w:rsidRPr="00EE7873" w:rsidRDefault="00EE7873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left="75" w:right="75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EE7873">
              <w:rPr>
                <w:rFonts w:eastAsia="Times New Roman" w:cs="Times New Roman"/>
                <w:szCs w:val="28"/>
                <w:lang w:val="en-US"/>
              </w:rPr>
              <w:lastRenderedPageBreak/>
              <w:t>+ Đếm đến 2</w:t>
            </w:r>
          </w:p>
          <w:p w14:paraId="0353A7B0" w14:textId="77777777" w:rsidR="00EE7873" w:rsidRPr="004772CF" w:rsidRDefault="00EE7873" w:rsidP="000E4BA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Chơi hoạt động ở các góc:</w:t>
            </w:r>
          </w:p>
          <w:p w14:paraId="3B54C336" w14:textId="77777777" w:rsidR="00EE7873" w:rsidRPr="004772CF" w:rsidRDefault="00EE7873" w:rsidP="000E4BA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  <w:t>+ Trẻ đếm đối tượng trong phạm vi 2 một số đồ dùng, đồ chơi trong lớp, gắn số tương ứng.</w:t>
            </w:r>
          </w:p>
          <w:p w14:paraId="3DD1B1E8" w14:textId="77777777" w:rsidR="00EE7873" w:rsidRPr="004772CF" w:rsidRDefault="00EE7873" w:rsidP="000E4BA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chiều:</w:t>
            </w:r>
          </w:p>
          <w:p w14:paraId="30A2E01B" w14:textId="77777777" w:rsidR="00EE7873" w:rsidRPr="004772CF" w:rsidRDefault="00EE7873" w:rsidP="000E4BA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  <w:t>- thực hiện vở toán.</w:t>
            </w:r>
          </w:p>
        </w:tc>
      </w:tr>
      <w:tr w:rsidR="00F534FD" w:rsidRPr="004772CF" w14:paraId="332A27C7" w14:textId="77777777" w:rsidTr="00F534FD">
        <w:trPr>
          <w:trHeight w:val="45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3D4A" w14:textId="3636951E" w:rsidR="00F534FD" w:rsidRPr="004772CF" w:rsidRDefault="00F534F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lastRenderedPageBreak/>
              <w:t>MT35</w:t>
            </w:r>
          </w:p>
        </w:tc>
        <w:tc>
          <w:tcPr>
            <w:tcW w:w="32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B29CCF" w14:textId="64E7D6E3" w:rsidR="00F534FD" w:rsidRPr="004772CF" w:rsidRDefault="00F534F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>Nhận dạng và gọi tên các hình: tròn, vuông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6FD8C" w14:textId="20AA635D" w:rsidR="00F534FD" w:rsidRPr="004772CF" w:rsidRDefault="00F534F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 xml:space="preserve">- Nhận biết, gọi tên các hình: Hình vuông -  hình tròn. </w:t>
            </w:r>
          </w:p>
          <w:p w14:paraId="6EF9D081" w14:textId="77777777" w:rsidR="00F534FD" w:rsidRPr="004772CF" w:rsidRDefault="00F534F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0E452" w14:textId="77777777" w:rsidR="00F534FD" w:rsidRPr="004772CF" w:rsidRDefault="00F534F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học:</w:t>
            </w:r>
          </w:p>
          <w:p w14:paraId="0303D038" w14:textId="77777777" w:rsidR="00F534FD" w:rsidRPr="004772CF" w:rsidRDefault="00F534FD" w:rsidP="000E4BA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Dạy trẻ nhận biết, gọi tên hình tròn, hình vuông.</w:t>
            </w:r>
          </w:p>
          <w:p w14:paraId="4457B130" w14:textId="77777777" w:rsidR="00F534FD" w:rsidRPr="004772CF" w:rsidRDefault="00F534F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Chơi hoạt động ở các góc.</w:t>
            </w:r>
          </w:p>
          <w:p w14:paraId="7335504B" w14:textId="77777777" w:rsidR="00F534FD" w:rsidRPr="004772CF" w:rsidRDefault="00F534F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+ 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Trẻ nhận biết, gọi đúng tên các hình: hình tròn, hình vuông.</w:t>
            </w:r>
          </w:p>
          <w:p w14:paraId="5F563445" w14:textId="77777777" w:rsidR="00F534FD" w:rsidRPr="004772CF" w:rsidRDefault="00F534F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chiều:</w:t>
            </w:r>
          </w:p>
          <w:p w14:paraId="092031FB" w14:textId="77777777" w:rsidR="00F534FD" w:rsidRPr="004772CF" w:rsidRDefault="00F534F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Hướng dẫn trẻ thực</w:t>
            </w: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 xml:space="preserve"> 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hiện tô vở toán</w:t>
            </w: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.</w:t>
            </w:r>
          </w:p>
        </w:tc>
      </w:tr>
      <w:tr w:rsidR="00EE7873" w:rsidRPr="004772CF" w14:paraId="2F0472CE" w14:textId="77777777" w:rsidTr="00E63B3C">
        <w:trPr>
          <w:trHeight w:val="360"/>
        </w:trPr>
        <w:tc>
          <w:tcPr>
            <w:tcW w:w="108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4BC9B" w14:textId="77777777" w:rsidR="00EE7873" w:rsidRPr="004772CF" w:rsidRDefault="00EE7873" w:rsidP="000E4B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Khám phá xã hội: </w:t>
            </w:r>
          </w:p>
        </w:tc>
      </w:tr>
      <w:tr w:rsidR="00F534FD" w:rsidRPr="004772CF" w14:paraId="338DA2F6" w14:textId="77777777" w:rsidTr="00F534FD">
        <w:trPr>
          <w:trHeight w:val="6765"/>
        </w:trPr>
        <w:tc>
          <w:tcPr>
            <w:tcW w:w="1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2346" w14:textId="7207D407" w:rsidR="00F534FD" w:rsidRPr="004772CF" w:rsidRDefault="00F534F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>MT38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EC0850" w14:textId="6BEDC74A" w:rsidR="00F534FD" w:rsidRPr="004772CF" w:rsidRDefault="00F534F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>Nói được tên của bố mẹ và các thành viên trong gia đình.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56E31" w14:textId="2A14D17F" w:rsidR="00F534FD" w:rsidRPr="00F534FD" w:rsidRDefault="00F534FD" w:rsidP="000E4B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-</w:t>
            </w:r>
            <w:r w:rsidRPr="00F534FD">
              <w:rPr>
                <w:rFonts w:eastAsia="Times New Roman" w:cs="Times New Roman"/>
                <w:szCs w:val="28"/>
              </w:rPr>
              <w:t>Trò chuyện sáng theo phương pháp UNIS:</w:t>
            </w:r>
          </w:p>
          <w:p w14:paraId="2BF59079" w14:textId="77777777" w:rsidR="00F534FD" w:rsidRDefault="00F534FD" w:rsidP="000E4B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“Gia đình thân yêu của bé”</w:t>
            </w:r>
          </w:p>
          <w:p w14:paraId="06B44BA6" w14:textId="46A54E1A" w:rsidR="00F534FD" w:rsidRPr="00F534FD" w:rsidRDefault="00F534FD" w:rsidP="000E4B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-</w:t>
            </w:r>
            <w:r w:rsidRPr="00F534FD">
              <w:rPr>
                <w:rFonts w:eastAsia="Times New Roman" w:cs="Times New Roman"/>
                <w:szCs w:val="28"/>
              </w:rPr>
              <w:t>Kỹ năng sống:</w:t>
            </w:r>
          </w:p>
          <w:p w14:paraId="064FF3E4" w14:textId="4DC6E30A" w:rsidR="00F534FD" w:rsidRPr="004772CF" w:rsidRDefault="00F534F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szCs w:val="28"/>
              </w:rPr>
              <w:t>“</w:t>
            </w:r>
            <w:r w:rsidRPr="00351EBD">
              <w:rPr>
                <w:rFonts w:cs="Times New Roman"/>
                <w:bCs/>
                <w:iCs/>
                <w:color w:val="3C3C3C"/>
                <w:szCs w:val="28"/>
                <w:shd w:val="clear" w:color="auto" w:fill="FFFFFF"/>
              </w:rPr>
              <w:t>Bé biết chia sẻ giúp đỡ những người thân trong gia đình</w:t>
            </w:r>
            <w:r>
              <w:rPr>
                <w:rFonts w:eastAsia="Times New Roman" w:cs="Times New Roman"/>
                <w:szCs w:val="28"/>
              </w:rPr>
              <w:t>”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C326B" w14:textId="77777777" w:rsidR="00F534FD" w:rsidRPr="004772CF" w:rsidRDefault="00F534F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học: </w:t>
            </w:r>
          </w:p>
          <w:p w14:paraId="7F91050F" w14:textId="77777777" w:rsidR="00F534FD" w:rsidRPr="00F534FD" w:rsidRDefault="00F534FD" w:rsidP="000E4B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-</w:t>
            </w:r>
            <w:r w:rsidRPr="00F534FD">
              <w:rPr>
                <w:rFonts w:eastAsia="Times New Roman" w:cs="Times New Roman"/>
                <w:szCs w:val="28"/>
              </w:rPr>
              <w:t>Trò chuyện sáng theo phương pháp UNIS:</w:t>
            </w:r>
          </w:p>
          <w:p w14:paraId="797C0AF4" w14:textId="77777777" w:rsidR="00F534FD" w:rsidRDefault="00F534FD" w:rsidP="000E4B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“Gia đình thân yêu của bé”</w:t>
            </w:r>
          </w:p>
          <w:p w14:paraId="26BD323F" w14:textId="77777777" w:rsidR="00F534FD" w:rsidRPr="00F534FD" w:rsidRDefault="00F534FD" w:rsidP="000E4B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-</w:t>
            </w:r>
            <w:r w:rsidRPr="00F534FD">
              <w:rPr>
                <w:rFonts w:eastAsia="Times New Roman" w:cs="Times New Roman"/>
                <w:szCs w:val="28"/>
              </w:rPr>
              <w:t>Kỹ năng sống:</w:t>
            </w:r>
          </w:p>
          <w:p w14:paraId="2E345EF4" w14:textId="433D5B40" w:rsidR="00F534FD" w:rsidRPr="004772CF" w:rsidRDefault="00F534F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szCs w:val="28"/>
              </w:rPr>
              <w:t>“</w:t>
            </w:r>
            <w:r w:rsidRPr="00351EBD">
              <w:rPr>
                <w:rFonts w:cs="Times New Roman"/>
                <w:bCs/>
                <w:iCs/>
                <w:color w:val="3C3C3C"/>
                <w:szCs w:val="28"/>
                <w:shd w:val="clear" w:color="auto" w:fill="FFFFFF"/>
              </w:rPr>
              <w:t>Bé biết chia sẻ giúp đỡ những người thân trong gia đình</w:t>
            </w:r>
            <w:r>
              <w:rPr>
                <w:rFonts w:eastAsia="Times New Roman" w:cs="Times New Roman"/>
                <w:szCs w:val="28"/>
              </w:rPr>
              <w:t>”</w:t>
            </w: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trò chuyện:</w:t>
            </w:r>
          </w:p>
          <w:p w14:paraId="2A2B82D8" w14:textId="77777777" w:rsidR="00F534FD" w:rsidRPr="004772CF" w:rsidRDefault="00F534F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Trò chuyện với trẻ về những người thân trong gia đình bé, địa chỉ nhà bé ở đâu, nhu cầu gia đình bé gồm những gì và một số đồ dùng trong gia đình bé.</w:t>
            </w:r>
          </w:p>
          <w:p w14:paraId="624767E4" w14:textId="77777777" w:rsidR="00F534FD" w:rsidRPr="004772CF" w:rsidRDefault="00F534F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Chơi hoạt động ở các góc</w:t>
            </w:r>
          </w:p>
          <w:p w14:paraId="68698458" w14:textId="77777777" w:rsidR="00F534FD" w:rsidRPr="004772CF" w:rsidRDefault="00F534FD" w:rsidP="000E4BA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Góc phân vai: Trò chơi gia đình: Mẹ con; Nấu ăn: Nấu những món ăn gia đình hay ăn.</w:t>
            </w:r>
          </w:p>
          <w:p w14:paraId="35854E4B" w14:textId="77777777" w:rsidR="00F534FD" w:rsidRDefault="00F534FD" w:rsidP="000E4BA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Góc khoa học và toán: Khám phá tìm hiểu về gia đình bé, đồ dùng gia đình, nhu cầu gia đình.</w:t>
            </w:r>
          </w:p>
          <w:p w14:paraId="3307211A" w14:textId="77777777" w:rsidR="00F534FD" w:rsidRPr="004772CF" w:rsidRDefault="00F534F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</w:tc>
      </w:tr>
      <w:tr w:rsidR="00F534FD" w:rsidRPr="004772CF" w14:paraId="01B11F70" w14:textId="77777777" w:rsidTr="00F534FD">
        <w:trPr>
          <w:trHeight w:val="315"/>
        </w:trPr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6EA23" w14:textId="030FC264" w:rsidR="00F534FD" w:rsidRPr="00D034A2" w:rsidRDefault="00F534FD" w:rsidP="000E4BAF">
            <w:pPr>
              <w:spacing w:after="0" w:line="240" w:lineRule="auto"/>
            </w:pPr>
            <w:r w:rsidRPr="00D034A2">
              <w:t>MT39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0131DB" w14:textId="4BB68A73" w:rsidR="00F534FD" w:rsidRPr="00D034A2" w:rsidRDefault="00F534FD" w:rsidP="000E4BAF">
            <w:pPr>
              <w:spacing w:after="0" w:line="240" w:lineRule="auto"/>
            </w:pPr>
            <w:r w:rsidRPr="00D034A2">
              <w:t>Nói được địa chỉ của gia đình khi được hỏi, trò chuyện, xem ảnh về gia đình.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3749A" w14:textId="77777777" w:rsidR="00C54D91" w:rsidRPr="00D034A2" w:rsidRDefault="00C54D91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</w:pPr>
            <w:r w:rsidRPr="00D034A2">
              <w:t xml:space="preserve">- Tên của bố mẹ, các thành viên trong gia </w:t>
            </w:r>
            <w:r w:rsidRPr="00D034A2">
              <w:lastRenderedPageBreak/>
              <w:t>đình. Địa chỉ gia đình.</w:t>
            </w:r>
          </w:p>
          <w:p w14:paraId="7AE28309" w14:textId="77777777" w:rsidR="00F534FD" w:rsidRDefault="00F534F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00F4" w14:textId="77777777" w:rsidR="00C54D91" w:rsidRPr="004772CF" w:rsidRDefault="00C54D91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lastRenderedPageBreak/>
              <w:t>* Chơi hoạt động ở các góc</w:t>
            </w:r>
          </w:p>
          <w:p w14:paraId="21A55F9E" w14:textId="77777777" w:rsidR="00C54D91" w:rsidRPr="004772CF" w:rsidRDefault="00C54D91" w:rsidP="000E4BA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Góc phân vai: Trò chơi gia đình: Mẹ con; Nấu ăn: Nấu những món ăn gia đình hay ăn.</w:t>
            </w:r>
          </w:p>
          <w:p w14:paraId="6051F51B" w14:textId="77777777" w:rsidR="00C54D91" w:rsidRDefault="00C54D91" w:rsidP="000E4BA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lastRenderedPageBreak/>
              <w:t>- Góc khoa học và toán: Khám phá tìm hiểu về gia đình bé, đồ dùng gia đình, nhu cầu gia đình.</w:t>
            </w:r>
          </w:p>
          <w:p w14:paraId="5EC9E05C" w14:textId="77777777" w:rsidR="00F534FD" w:rsidRPr="004772CF" w:rsidRDefault="00F534FD" w:rsidP="000E4BA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</w:p>
        </w:tc>
      </w:tr>
      <w:tr w:rsidR="00C54D91" w:rsidRPr="004772CF" w14:paraId="73464E18" w14:textId="77777777" w:rsidTr="00C54D91">
        <w:tc>
          <w:tcPr>
            <w:tcW w:w="1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79E7" w14:textId="169BC2B1" w:rsidR="00C54D91" w:rsidRPr="004772CF" w:rsidRDefault="00C54D91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lastRenderedPageBreak/>
              <w:t>MT42</w:t>
            </w:r>
          </w:p>
        </w:tc>
        <w:tc>
          <w:tcPr>
            <w:tcW w:w="32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A4AF71" w14:textId="77777777" w:rsidR="00C54D91" w:rsidRDefault="00C54D91" w:rsidP="000E4BAF">
            <w:pPr>
              <w:spacing w:after="0" w:line="240" w:lineRule="auto"/>
            </w:pPr>
            <w:r w:rsidRPr="00D034A2">
              <w:t>Kể tên một số lễ hội:</w:t>
            </w:r>
          </w:p>
          <w:p w14:paraId="13D968F2" w14:textId="4CB7C96E" w:rsidR="00C54D91" w:rsidRPr="00C54D91" w:rsidRDefault="00C54D91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szCs w:val="28"/>
                <w:lang w:val="en-US" w:eastAsia="vi-VN"/>
              </w:rPr>
              <w:t>-Ngày hội của cô giáo 20/11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E7825" w14:textId="44223A9D" w:rsidR="00C54D91" w:rsidRPr="004772CF" w:rsidRDefault="004C700C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szCs w:val="28"/>
                <w:lang w:val="en-US" w:eastAsia="vi-VN"/>
              </w:rPr>
              <w:t>-Ngày hội của cô giáo 20/11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40C7D" w14:textId="77777777" w:rsidR="00C54D91" w:rsidRPr="004772CF" w:rsidRDefault="00C54D91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học: </w:t>
            </w:r>
          </w:p>
          <w:p w14:paraId="03100A94" w14:textId="77777777" w:rsidR="00C54D91" w:rsidRPr="004772CF" w:rsidRDefault="00C54D91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Ngày hội của cô giáo 20/11</w:t>
            </w:r>
          </w:p>
          <w:p w14:paraId="19728A36" w14:textId="77777777" w:rsidR="00C54D91" w:rsidRPr="004772CF" w:rsidRDefault="00C54D91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trò chuyện:</w:t>
            </w:r>
          </w:p>
          <w:p w14:paraId="5A2D072B" w14:textId="77777777" w:rsidR="00C54D91" w:rsidRPr="004772CF" w:rsidRDefault="00C54D91" w:rsidP="000E4BA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Trò chuyện với trẻ về ngày hội của cô giáo 20/11</w:t>
            </w:r>
          </w:p>
          <w:p w14:paraId="0C78ED64" w14:textId="77777777" w:rsidR="00C54D91" w:rsidRPr="004772CF" w:rsidRDefault="00C54D91" w:rsidP="000E4B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vi-VN"/>
              </w:rPr>
              <w:t>* Chơi hoạt động các góc:</w:t>
            </w:r>
          </w:p>
          <w:p w14:paraId="1637D6F8" w14:textId="77777777" w:rsidR="00C54D91" w:rsidRPr="004772CF" w:rsidRDefault="00C54D91" w:rsidP="000E4BA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Góc khoa học và toán: Trò chuyện, tìm hiểu về ngày hội 20/11.</w:t>
            </w:r>
          </w:p>
          <w:p w14:paraId="773EA010" w14:textId="77777777" w:rsidR="00C54D91" w:rsidRPr="004772CF" w:rsidRDefault="00C54D91" w:rsidP="000E4BA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Góc sách truyện: Đọc sách, xem tranh về ngày hội 20/11.</w:t>
            </w:r>
          </w:p>
          <w:p w14:paraId="388F79F4" w14:textId="77777777" w:rsidR="00C54D91" w:rsidRPr="004772CF" w:rsidRDefault="00C54D91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Góc âm nhạc, tạo hình: Làm quà, làm thiệp tặng cô giáo.</w:t>
            </w:r>
          </w:p>
        </w:tc>
      </w:tr>
      <w:tr w:rsidR="00EE7873" w:rsidRPr="004772CF" w14:paraId="00885CF8" w14:textId="77777777" w:rsidTr="00E63B3C">
        <w:tc>
          <w:tcPr>
            <w:tcW w:w="108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EE15B" w14:textId="68A59468" w:rsidR="00EE7873" w:rsidRPr="004772CF" w:rsidRDefault="00EE7873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vi-VN"/>
              </w:rPr>
              <w:t xml:space="preserve">                                             </w:t>
            </w:r>
            <w:r w:rsidR="004C700C" w:rsidRPr="00D034A2">
              <w:rPr>
                <w:b/>
                <w:bCs/>
              </w:rPr>
              <w:t>Giáo dục phát triển ngôn ngữ</w:t>
            </w:r>
          </w:p>
        </w:tc>
      </w:tr>
      <w:tr w:rsidR="004C700C" w:rsidRPr="004772CF" w14:paraId="1DF566F9" w14:textId="77777777" w:rsidTr="00770208"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41C8" w14:textId="59BBED5F" w:rsidR="004C700C" w:rsidRPr="004772CF" w:rsidRDefault="004C700C" w:rsidP="000E4BA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>MT44</w:t>
            </w:r>
          </w:p>
        </w:tc>
        <w:tc>
          <w:tcPr>
            <w:tcW w:w="32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F73513" w14:textId="2F94AC06" w:rsidR="004C700C" w:rsidRPr="004772CF" w:rsidRDefault="004C700C" w:rsidP="000E4BA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>Thực hiện được yêu cầu đơn giản, ví dụ: “Cháu hãy lấy quả bóng, ném vào rổ”.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F3BA4" w14:textId="77777777" w:rsidR="004C700C" w:rsidRPr="00D034A2" w:rsidRDefault="004C700C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D034A2">
              <w:t>- Hiểu và làm theo yêu cầu đơn giản.</w:t>
            </w:r>
          </w:p>
          <w:p w14:paraId="1CDF452A" w14:textId="7971A075" w:rsidR="004C700C" w:rsidRPr="000E4BAF" w:rsidRDefault="004C700C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D034A2">
              <w:t xml:space="preserve"> Trẻ thực hiện các chỉ dẫn yêu cầu của cô trong sinh hoạt hằng ngày: Con hãy cất ba lô vào ngăn tủ, con cất dép lên giá, con chào bố mẹ nào, con chào cô giáo…; con lấy cốc uống nước, con đi vệ sinh, con rửa tay xà phòng, con xúc cơm ăn nào, con lấy khăn lau mặt, con nhặt cơm vãi vào khay…; con đi lấy gố</w:t>
            </w:r>
            <w:r w:rsidR="000E4BAF">
              <w:t>i…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CC193" w14:textId="77777777" w:rsidR="004C700C" w:rsidRDefault="004C700C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Hoạt động học: </w:t>
            </w:r>
          </w:p>
          <w:p w14:paraId="5D3FF441" w14:textId="17206C05" w:rsidR="004C700C" w:rsidRPr="00D034A2" w:rsidRDefault="004C700C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D034A2">
              <w:t>- Hiểu và làm theo yêu cầu đơn giản.</w:t>
            </w:r>
          </w:p>
          <w:p w14:paraId="798A383A" w14:textId="77777777" w:rsidR="004C700C" w:rsidRPr="00D034A2" w:rsidRDefault="004C700C" w:rsidP="000E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D034A2">
              <w:t xml:space="preserve"> Trẻ thực hiện các chỉ dẫn yêu cầu của cô trong sinh hoạt hằng ngày: Con hãy cất ba lô vào ngăn tủ, con cất dép lên giá, con chào bố mẹ nào, con chào cô giáo…; con lấy cốc uống nước, con đi vệ sinh, con rửa tay xà phòng, con xúc cơm ăn nào, con lấy khăn lau mặt, con nhặt cơm vãi vào khay…; con đi lấy gối…</w:t>
            </w:r>
          </w:p>
          <w:p w14:paraId="6F084DB9" w14:textId="77777777" w:rsidR="004C700C" w:rsidRDefault="004C700C" w:rsidP="000E4BA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</w:p>
          <w:p w14:paraId="5C2F4EF8" w14:textId="3E335A69" w:rsidR="004C700C" w:rsidRPr="004772CF" w:rsidRDefault="004C700C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</w:tc>
      </w:tr>
      <w:tr w:rsidR="004C700C" w:rsidRPr="004772CF" w14:paraId="4E2CE6C1" w14:textId="77777777" w:rsidTr="00770208"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E7B1E" w14:textId="67E2F3C3" w:rsidR="004C700C" w:rsidRPr="00D034A2" w:rsidRDefault="00770208" w:rsidP="000E4BAF">
            <w:pPr>
              <w:spacing w:after="0" w:line="240" w:lineRule="auto"/>
              <w:jc w:val="both"/>
            </w:pPr>
            <w:r w:rsidRPr="00D034A2">
              <w:t>MT51</w:t>
            </w:r>
          </w:p>
        </w:tc>
        <w:tc>
          <w:tcPr>
            <w:tcW w:w="3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A629E8" w14:textId="1D9F871D" w:rsidR="004C700C" w:rsidRPr="00770208" w:rsidRDefault="00770208" w:rsidP="0077020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  <w:r>
              <w:rPr>
                <w:lang w:val="en-US"/>
              </w:rPr>
              <w:t>-</w:t>
            </w:r>
            <w:r w:rsidRPr="00D034A2">
              <w:t>Đọc thuộc bài thơ, ca dao, đồng dao…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AB3FE" w14:textId="77777777" w:rsidR="004C700C" w:rsidRDefault="00770208" w:rsidP="000E4BAF">
            <w:pPr>
              <w:spacing w:after="0" w:line="240" w:lineRule="auto"/>
            </w:pPr>
            <w:r w:rsidRPr="00D034A2">
              <w:t>- Đọc thuộc bài thơ trong chủ đề:</w:t>
            </w:r>
          </w:p>
          <w:p w14:paraId="13A2745D" w14:textId="0A82718C" w:rsidR="00770208" w:rsidRPr="004772CF" w:rsidRDefault="00770208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6CFE" w14:textId="77777777" w:rsidR="004C700C" w:rsidRPr="004772CF" w:rsidRDefault="004C700C" w:rsidP="000E4BA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học:</w:t>
            </w:r>
          </w:p>
          <w:p w14:paraId="311A1B8C" w14:textId="77777777" w:rsidR="004C700C" w:rsidRPr="004772CF" w:rsidRDefault="004C700C" w:rsidP="000E4BA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  <w:t>+ Thơ: “ Cô giáo của con”</w:t>
            </w:r>
          </w:p>
          <w:p w14:paraId="519FAA71" w14:textId="77777777" w:rsidR="004C700C" w:rsidRPr="004772CF" w:rsidRDefault="004C700C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+ </w:t>
            </w:r>
            <w:r w:rsidRPr="004772CF"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  <w:t>Thơ:</w:t>
            </w: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 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“Thăm nhà bà”</w:t>
            </w:r>
          </w:p>
          <w:p w14:paraId="755A900F" w14:textId="77777777" w:rsidR="004C700C" w:rsidRPr="004772CF" w:rsidRDefault="004C700C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 </w:t>
            </w: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Chơi hoạt động ở các góc</w:t>
            </w:r>
          </w:p>
          <w:p w14:paraId="2E557594" w14:textId="77777777" w:rsidR="004C700C" w:rsidRPr="004772CF" w:rsidRDefault="004C700C" w:rsidP="000E4BA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- 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Trẻ đọc thơ: Cô giáo của con; Thăm nhà bà ở góc học tập</w:t>
            </w:r>
          </w:p>
          <w:p w14:paraId="1F8C786C" w14:textId="77777777" w:rsidR="004C700C" w:rsidRPr="004772CF" w:rsidRDefault="004C700C" w:rsidP="000E4B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vi-VN"/>
              </w:rPr>
              <w:lastRenderedPageBreak/>
              <w:t>* Hoạt động làm quen mọi lúc mọi nơi:</w:t>
            </w:r>
          </w:p>
          <w:p w14:paraId="6AF48FEA" w14:textId="77777777" w:rsidR="004C700C" w:rsidRPr="004772CF" w:rsidRDefault="004C700C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Cho trẻ đọc làm quen 2 bài thơ: Cô giáo của con; Thăm nhà bà.</w:t>
            </w:r>
          </w:p>
          <w:p w14:paraId="4341E531" w14:textId="77777777" w:rsidR="004C700C" w:rsidRPr="004772CF" w:rsidRDefault="004C700C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* </w:t>
            </w: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Hoạt động chiều</w:t>
            </w:r>
          </w:p>
          <w:p w14:paraId="5A56C769" w14:textId="520252E7" w:rsidR="004C700C" w:rsidRDefault="004C700C" w:rsidP="000E4BA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- </w:t>
            </w:r>
            <w:r w:rsidRPr="004772CF"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  <w:t>Đọc thơ: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“Ca dao, đồng dao, tục ngữ, hò vè.”</w:t>
            </w:r>
          </w:p>
        </w:tc>
      </w:tr>
      <w:tr w:rsidR="00ED078D" w:rsidRPr="004772CF" w14:paraId="73C450D0" w14:textId="77777777" w:rsidTr="00ED078D"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C20FE" w14:textId="5892FC43" w:rsidR="00ED078D" w:rsidRPr="004772CF" w:rsidRDefault="00ED078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lastRenderedPageBreak/>
              <w:t>MT52</w:t>
            </w:r>
          </w:p>
        </w:tc>
        <w:tc>
          <w:tcPr>
            <w:tcW w:w="32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3D1D1F" w14:textId="4BB53412" w:rsidR="00ED078D" w:rsidRPr="004772CF" w:rsidRDefault="00ED078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>Kể lại truyện đơn giản đã được nghe với sự giúp đỡ của người lớn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44606" w14:textId="48905557" w:rsidR="00ED078D" w:rsidRPr="00ED078D" w:rsidRDefault="00ED078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>- Truyện:</w:t>
            </w:r>
            <w:r>
              <w:rPr>
                <w:lang w:val="en-US"/>
              </w:rPr>
              <w:t xml:space="preserve"> Ba cô tiên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F34FD" w14:textId="77777777" w:rsidR="00ED078D" w:rsidRPr="004772CF" w:rsidRDefault="00ED078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học </w:t>
            </w:r>
          </w:p>
          <w:p w14:paraId="47209B76" w14:textId="77777777" w:rsidR="00ED078D" w:rsidRPr="004772CF" w:rsidRDefault="00ED078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- 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Trẻ nhớ tên truyện, hiểu được truyện  và trẻ cảm nhận được tình yêu của gia đinh</w:t>
            </w: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,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biết vâng lời, yêu quý mẹ và những người thân trong gia đình như truyện:</w:t>
            </w:r>
          </w:p>
          <w:p w14:paraId="48F8D7A2" w14:textId="77777777" w:rsidR="00ED078D" w:rsidRPr="004772CF" w:rsidRDefault="00ED078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+ </w:t>
            </w:r>
            <w:r w:rsidRPr="004772CF"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  <w:t>Truyện: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“Ba cô tiên”</w:t>
            </w:r>
          </w:p>
          <w:p w14:paraId="0D752C8F" w14:textId="77777777" w:rsidR="00ED078D" w:rsidRPr="004772CF" w:rsidRDefault="00ED078D" w:rsidP="000E4BA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Chơi hoạt động ở các góc:</w:t>
            </w:r>
          </w:p>
          <w:p w14:paraId="633B2118" w14:textId="77777777" w:rsidR="00ED078D" w:rsidRPr="004772CF" w:rsidRDefault="00ED078D" w:rsidP="000E4BAF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  <w:t>- Bé kể truyện theo tranh: Ba cô tiên.</w:t>
            </w:r>
          </w:p>
          <w:p w14:paraId="6E7189EE" w14:textId="77777777" w:rsidR="00ED078D" w:rsidRPr="004772CF" w:rsidRDefault="00ED078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* </w:t>
            </w: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Hoạt động chiều</w:t>
            </w:r>
          </w:p>
          <w:p w14:paraId="14C5651A" w14:textId="77777777" w:rsidR="00ED078D" w:rsidRPr="004772CF" w:rsidRDefault="00ED078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làm quen và nghe cô kể truyện: “Ba cô tiên”</w:t>
            </w:r>
          </w:p>
        </w:tc>
      </w:tr>
      <w:tr w:rsidR="00ED078D" w:rsidRPr="004772CF" w14:paraId="09E7E144" w14:textId="77777777" w:rsidTr="00ED078D">
        <w:trPr>
          <w:trHeight w:val="439"/>
        </w:trPr>
        <w:tc>
          <w:tcPr>
            <w:tcW w:w="10876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2882" w14:textId="1CE125E7" w:rsidR="00ED078D" w:rsidRPr="004772CF" w:rsidRDefault="00ED078D" w:rsidP="000E4B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rPr>
                <w:b/>
                <w:bCs/>
              </w:rPr>
              <w:t>Giáo dục phát triển tình cảm, kỹ năng xã hội</w:t>
            </w:r>
          </w:p>
        </w:tc>
      </w:tr>
      <w:tr w:rsidR="00ED078D" w:rsidRPr="004772CF" w14:paraId="0A01BD57" w14:textId="77777777" w:rsidTr="003444D5">
        <w:trPr>
          <w:trHeight w:val="3646"/>
        </w:trPr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778E" w14:textId="12BACE16" w:rsidR="00ED078D" w:rsidRPr="004772CF" w:rsidRDefault="00ED078D" w:rsidP="00ED078D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>MT60</w:t>
            </w:r>
            <w:r w:rsidRPr="00D034A2">
              <w:t xml:space="preserve"> </w:t>
            </w:r>
          </w:p>
        </w:tc>
        <w:tc>
          <w:tcPr>
            <w:tcW w:w="32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A21070" w14:textId="2380DEFC" w:rsidR="00ED078D" w:rsidRPr="004772CF" w:rsidRDefault="00ED078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>Nói được điều bé thích, không thích.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A7A3" w14:textId="77777777" w:rsidR="00ED078D" w:rsidRDefault="00ED078D" w:rsidP="00ED078D">
            <w:pPr>
              <w:spacing w:line="276" w:lineRule="auto"/>
              <w:ind w:left="-60"/>
              <w:textAlignment w:val="baseline"/>
              <w:rPr>
                <w:lang w:val="nl-NL"/>
              </w:rPr>
            </w:pPr>
            <w:r w:rsidRPr="00351595">
              <w:rPr>
                <w:lang w:val="nl-NL"/>
              </w:rPr>
              <w:t xml:space="preserve">- </w:t>
            </w:r>
            <w:r>
              <w:rPr>
                <w:lang w:val="nl-NL"/>
              </w:rPr>
              <w:t>Biết</w:t>
            </w:r>
            <w:r w:rsidRPr="00351595">
              <w:rPr>
                <w:lang w:val="nl-NL"/>
              </w:rPr>
              <w:t xml:space="preserve"> bày tỏ </w:t>
            </w:r>
            <w:r>
              <w:rPr>
                <w:lang w:val="nl-NL"/>
              </w:rPr>
              <w:t xml:space="preserve">một số </w:t>
            </w:r>
            <w:r w:rsidRPr="00351595">
              <w:rPr>
                <w:lang w:val="nl-NL"/>
              </w:rPr>
              <w:t>ý kiến.</w:t>
            </w:r>
            <w:r>
              <w:rPr>
                <w:lang w:val="nl-NL"/>
              </w:rPr>
              <w:t>Trò chuyện sáng theo PP UNISS theo các chủ đề:</w:t>
            </w:r>
          </w:p>
          <w:p w14:paraId="6636DA05" w14:textId="77777777" w:rsidR="00ED078D" w:rsidRPr="00ED078D" w:rsidRDefault="00ED078D" w:rsidP="00ED078D">
            <w:pPr>
              <w:spacing w:line="276" w:lineRule="auto"/>
              <w:ind w:left="-60"/>
              <w:textAlignment w:val="baseline"/>
              <w:rPr>
                <w:szCs w:val="24"/>
                <w:lang w:val="nl-NL"/>
              </w:rPr>
            </w:pPr>
            <w:r w:rsidRPr="00ED078D">
              <w:rPr>
                <w:szCs w:val="24"/>
                <w:lang w:val="nl-NL"/>
              </w:rPr>
              <w:t>+ Trò chuyện về cô giáo của con</w:t>
            </w:r>
          </w:p>
          <w:p w14:paraId="1D27189A" w14:textId="715876AC" w:rsidR="00ED078D" w:rsidRPr="004772CF" w:rsidRDefault="00ED078D" w:rsidP="00ED078D">
            <w:pPr>
              <w:rPr>
                <w:rFonts w:eastAsia="Times New Roman" w:cs="Times New Roman"/>
                <w:szCs w:val="28"/>
                <w:lang w:val="en-US" w:eastAsia="vi-VN"/>
              </w:rPr>
            </w:pPr>
            <w:r w:rsidRPr="00ED078D">
              <w:rPr>
                <w:szCs w:val="24"/>
                <w:lang w:val="nl-NL"/>
              </w:rPr>
              <w:t>+ Trò chuyện về các thành viên trong gia đình bé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9226" w14:textId="77777777" w:rsidR="00ED078D" w:rsidRPr="004772CF" w:rsidRDefault="00ED078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Chơi hoạt động ở các góc: </w:t>
            </w:r>
          </w:p>
          <w:p w14:paraId="71DEC392" w14:textId="77777777" w:rsidR="00ED078D" w:rsidRPr="004772CF" w:rsidRDefault="00ED078D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Trẻ biết </w:t>
            </w: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giơ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xem tranh ảnh và gọi được tên người thân trong tranh </w:t>
            </w:r>
          </w:p>
        </w:tc>
      </w:tr>
      <w:tr w:rsidR="003444D5" w:rsidRPr="004772CF" w14:paraId="15D564D4" w14:textId="77777777" w:rsidTr="003444D5">
        <w:trPr>
          <w:trHeight w:val="414"/>
        </w:trPr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8583" w14:textId="69CD977F" w:rsidR="003444D5" w:rsidRPr="00D034A2" w:rsidRDefault="003444D5" w:rsidP="00ED078D">
            <w:pPr>
              <w:spacing w:after="0" w:line="240" w:lineRule="auto"/>
            </w:pPr>
            <w:r w:rsidRPr="00D034A2">
              <w:t>MT62</w:t>
            </w:r>
          </w:p>
        </w:tc>
        <w:tc>
          <w:tcPr>
            <w:tcW w:w="3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6AB8E0" w14:textId="36BA393E" w:rsidR="003444D5" w:rsidRPr="00D034A2" w:rsidRDefault="003444D5" w:rsidP="000E4BAF">
            <w:pPr>
              <w:spacing w:after="0" w:line="240" w:lineRule="auto"/>
            </w:pPr>
            <w:r w:rsidRPr="00D034A2">
              <w:t>Cố gắng thực hiện công việc đơn giản được giao (chia giấy vẽ, xếp đồ chơi, ...).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2B62" w14:textId="2132D1A6" w:rsidR="003444D5" w:rsidRPr="00351595" w:rsidRDefault="003444D5" w:rsidP="000E4BAF">
            <w:pPr>
              <w:spacing w:after="0" w:line="240" w:lineRule="auto"/>
              <w:rPr>
                <w:lang w:val="nl-NL"/>
              </w:rPr>
            </w:pPr>
            <w:r w:rsidRPr="00D034A2">
              <w:t>Cố gắng thực hiện công việc đơn giản được giao (chia giấy vẽ, xếp đồ chơi, ...).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90BE" w14:textId="77777777" w:rsidR="003444D5" w:rsidRPr="004772CF" w:rsidRDefault="003444D5" w:rsidP="003444D5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Chơi hoạt động ở các góc: </w:t>
            </w:r>
          </w:p>
          <w:p w14:paraId="14E44FC8" w14:textId="43FBD7DD" w:rsidR="003444D5" w:rsidRPr="003444D5" w:rsidRDefault="003444D5" w:rsidP="003444D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>
              <w:rPr>
                <w:lang w:val="en-US"/>
              </w:rPr>
              <w:t>- Trẻ biết chia giấy vẽ, xếp đồ chơi</w:t>
            </w:r>
          </w:p>
        </w:tc>
      </w:tr>
      <w:tr w:rsidR="003444D5" w:rsidRPr="004772CF" w14:paraId="6D2CFBFD" w14:textId="10CA334E" w:rsidTr="003444D5"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6B79" w14:textId="0F8C2391" w:rsidR="003444D5" w:rsidRPr="004772CF" w:rsidRDefault="003444D5" w:rsidP="003444D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 w:eastAsia="vi-VN"/>
              </w:rPr>
            </w:pPr>
          </w:p>
        </w:tc>
        <w:tc>
          <w:tcPr>
            <w:tcW w:w="9804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1F032A" w14:textId="7A0AE8A6" w:rsidR="003444D5" w:rsidRPr="004772CF" w:rsidRDefault="003444D5" w:rsidP="000E4B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 </w:t>
            </w:r>
            <w:r w:rsidRPr="00D034A2">
              <w:rPr>
                <w:b/>
                <w:bCs/>
              </w:rPr>
              <w:t>Hành vi và quy tắc ứng xử xã hội</w:t>
            </w:r>
          </w:p>
        </w:tc>
      </w:tr>
      <w:tr w:rsidR="003444D5" w:rsidRPr="004772CF" w14:paraId="2B252759" w14:textId="77777777" w:rsidTr="003444D5"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FCA3" w14:textId="4DAC5C73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>MT67</w:t>
            </w:r>
          </w:p>
        </w:tc>
        <w:tc>
          <w:tcPr>
            <w:tcW w:w="32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F9C94D" w14:textId="0FAE1636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>Thực hiện được một số quy định ở lớp và gia đình: Sau khi chơi xếp cất đồ chơi, không tranh giành đồ chơi, vâng lời bố mẹ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43FD" w14:textId="77777777" w:rsidR="003444D5" w:rsidRPr="00D034A2" w:rsidRDefault="003444D5" w:rsidP="00344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D034A2">
              <w:t>- Một số quy định ở lớp và gia đình (để đồ dùng, đồ chơi đúng chỗ).</w:t>
            </w:r>
          </w:p>
          <w:p w14:paraId="728406F7" w14:textId="77777777" w:rsidR="003444D5" w:rsidRPr="00D034A2" w:rsidRDefault="003444D5" w:rsidP="00344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D034A2">
              <w:lastRenderedPageBreak/>
              <w:t>- Hướng dẫn trẻ cùng cô xây dựng nội quy lớp học:</w:t>
            </w:r>
          </w:p>
          <w:p w14:paraId="4E0C2B90" w14:textId="77777777" w:rsidR="003444D5" w:rsidRPr="00D034A2" w:rsidRDefault="003444D5" w:rsidP="00344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D034A2">
              <w:t>+ Chơi đoàn kết</w:t>
            </w:r>
          </w:p>
          <w:p w14:paraId="43F01AA4" w14:textId="77777777" w:rsidR="003444D5" w:rsidRPr="00D034A2" w:rsidRDefault="003444D5" w:rsidP="00344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D034A2">
              <w:t>+ Giữ gìn lớp học sạch sẽ</w:t>
            </w:r>
          </w:p>
          <w:p w14:paraId="6D3ACB8F" w14:textId="77777777" w:rsidR="003444D5" w:rsidRPr="00D034A2" w:rsidRDefault="003444D5" w:rsidP="00344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D034A2">
              <w:t>+ Giữ gìn đồ dùng, đồ chơi</w:t>
            </w:r>
          </w:p>
          <w:p w14:paraId="03A01FD1" w14:textId="77777777" w:rsidR="003444D5" w:rsidRPr="00D034A2" w:rsidRDefault="003444D5" w:rsidP="00344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D034A2">
              <w:t>+ Chờ đến lượt…</w:t>
            </w:r>
          </w:p>
          <w:p w14:paraId="30F159F0" w14:textId="77777777" w:rsidR="003444D5" w:rsidRPr="00D034A2" w:rsidRDefault="003444D5" w:rsidP="00344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D034A2">
              <w:t>+ Cất đồ chơi đúng nơi quy định</w:t>
            </w:r>
          </w:p>
          <w:p w14:paraId="36140AD4" w14:textId="77777777" w:rsidR="003444D5" w:rsidRPr="00D034A2" w:rsidRDefault="003444D5" w:rsidP="00344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D034A2">
              <w:t>+ Cất đồ dùng cá nhân đúng nơi quy định</w:t>
            </w:r>
          </w:p>
          <w:p w14:paraId="39F03B29" w14:textId="77777777" w:rsidR="003444D5" w:rsidRPr="00D034A2" w:rsidRDefault="003444D5" w:rsidP="00344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D034A2">
              <w:t>+ Lấy và cất nơ thể dục</w:t>
            </w:r>
          </w:p>
          <w:p w14:paraId="7ABF5F22" w14:textId="420355A7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9DE1" w14:textId="77777777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lastRenderedPageBreak/>
              <w:t>* Hoạt động học:</w:t>
            </w:r>
          </w:p>
          <w:p w14:paraId="2B028466" w14:textId="77777777" w:rsidR="003444D5" w:rsidRPr="004772CF" w:rsidRDefault="003444D5" w:rsidP="000E4BAF">
            <w:pPr>
              <w:numPr>
                <w:ilvl w:val="0"/>
                <w:numId w:val="1"/>
              </w:numPr>
              <w:tabs>
                <w:tab w:val="left" w:pos="168"/>
              </w:tabs>
              <w:spacing w:after="0" w:line="298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“</w:t>
            </w:r>
            <w:r w:rsidRPr="004772CF">
              <w:rPr>
                <w:rFonts w:eastAsia="Times New Roman" w:cs="Times New Roman"/>
                <w:color w:val="000000"/>
                <w:szCs w:val="28"/>
                <w:lang w:eastAsia="vi-VN"/>
              </w:rPr>
              <w:t>Dạy trẻ kỹ năng xếp áo, quần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”</w:t>
            </w:r>
            <w:r w:rsidRPr="004772CF">
              <w:rPr>
                <w:rFonts w:eastAsia="Times New Roman" w:cs="Times New Roman"/>
                <w:color w:val="000000"/>
                <w:szCs w:val="28"/>
                <w:lang w:eastAsia="vi-VN"/>
              </w:rPr>
              <w:t>.</w:t>
            </w:r>
          </w:p>
          <w:p w14:paraId="1A9E17B8" w14:textId="77777777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ăn:</w:t>
            </w:r>
          </w:p>
          <w:p w14:paraId="3E00BF71" w14:textId="77777777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lastRenderedPageBreak/>
              <w:t>- Giáo dục trẻ trước khi ăn phải mời người lớn </w:t>
            </w:r>
          </w:p>
          <w:p w14:paraId="3DBD2479" w14:textId="77777777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Chơi hoạt động ở các góc</w:t>
            </w:r>
          </w:p>
          <w:p w14:paraId="06A463B8" w14:textId="77777777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Góc kỹ năng: Tập cho trẻ có kỹ năng xếp quần, áo.</w:t>
            </w:r>
          </w:p>
          <w:p w14:paraId="6B9232FA" w14:textId="77777777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* </w:t>
            </w: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Hoạt động mọi lúc mọi nơi </w:t>
            </w:r>
          </w:p>
          <w:p w14:paraId="62BA964E" w14:textId="77777777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Giáo dục trẻ biết lễ phép chào hỏi </w:t>
            </w:r>
          </w:p>
        </w:tc>
      </w:tr>
      <w:tr w:rsidR="00EE7873" w:rsidRPr="004772CF" w14:paraId="39F043B9" w14:textId="77777777" w:rsidTr="003444D5">
        <w:trPr>
          <w:trHeight w:val="322"/>
        </w:trPr>
        <w:tc>
          <w:tcPr>
            <w:tcW w:w="108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4238" w14:textId="66BC09C7" w:rsidR="003444D5" w:rsidRPr="003444D5" w:rsidRDefault="003444D5" w:rsidP="003444D5">
            <w:pPr>
              <w:spacing w:after="0" w:line="240" w:lineRule="auto"/>
              <w:jc w:val="center"/>
              <w:rPr>
                <w:b/>
                <w:bCs/>
              </w:rPr>
            </w:pPr>
            <w:r w:rsidRPr="00D034A2">
              <w:rPr>
                <w:b/>
                <w:bCs/>
              </w:rPr>
              <w:lastRenderedPageBreak/>
              <w:t>Giáo dục phát triển thẩm mỹ</w:t>
            </w:r>
          </w:p>
        </w:tc>
      </w:tr>
      <w:tr w:rsidR="003444D5" w:rsidRPr="004772CF" w14:paraId="2A58538E" w14:textId="77777777" w:rsidTr="003444D5">
        <w:trPr>
          <w:trHeight w:val="306"/>
        </w:trPr>
        <w:tc>
          <w:tcPr>
            <w:tcW w:w="1087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B1D84" w14:textId="198A3911" w:rsidR="003444D5" w:rsidRPr="00D034A2" w:rsidRDefault="003444D5" w:rsidP="000E4BAF">
            <w:pPr>
              <w:spacing w:after="0" w:line="240" w:lineRule="auto"/>
              <w:jc w:val="center"/>
              <w:rPr>
                <w:b/>
                <w:bCs/>
              </w:rPr>
            </w:pPr>
            <w:r w:rsidRPr="00D034A2">
              <w:rPr>
                <w:b/>
                <w:bCs/>
              </w:rPr>
              <w:t>Cảm nhận và thể hiện cảm xúc trước vẻ đẹp của thiên nhiên, cuộc sống và các tác phẩm nghệ thuật</w:t>
            </w:r>
          </w:p>
        </w:tc>
      </w:tr>
      <w:tr w:rsidR="003444D5" w:rsidRPr="004772CF" w14:paraId="2CE68328" w14:textId="77777777" w:rsidTr="001D326F">
        <w:trPr>
          <w:trHeight w:val="699"/>
        </w:trPr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4BBF" w14:textId="0EFA9A2E" w:rsidR="003444D5" w:rsidRPr="004772CF" w:rsidRDefault="003444D5" w:rsidP="003444D5">
            <w:pPr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>MT74</w:t>
            </w:r>
          </w:p>
        </w:tc>
        <w:tc>
          <w:tcPr>
            <w:tcW w:w="32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138C4F" w14:textId="5CA0F87C" w:rsidR="003444D5" w:rsidRPr="004772CF" w:rsidRDefault="003444D5" w:rsidP="001D326F">
            <w:pPr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 xml:space="preserve">Chú ý nghe, thích được hát theo, vỗ tay, nhún nhảy, lắc lư theo bài hát, bản nhạc; thích nghe đọc thơ, đồng dao, ca dao, tục ngữ; thích nghe kể câu chuyện; 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5C1B" w14:textId="77777777" w:rsidR="001D326F" w:rsidRPr="00D034A2" w:rsidRDefault="001D326F" w:rsidP="001D32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D034A2">
              <w:t>- Nghe các bài hát, bản nhạc (nhạc thiếu nhi, dân ca)</w:t>
            </w:r>
          </w:p>
          <w:p w14:paraId="3BE84D74" w14:textId="77777777" w:rsidR="001D326F" w:rsidRPr="00D034A2" w:rsidRDefault="001D326F" w:rsidP="001D32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D034A2">
              <w:t>+ Trẻ đọc thơ, ca dao, đồng dao, tục ngữ về chủ đề.</w:t>
            </w:r>
          </w:p>
          <w:p w14:paraId="59F02638" w14:textId="77777777" w:rsidR="001D326F" w:rsidRPr="00D034A2" w:rsidRDefault="001D326F" w:rsidP="001D32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D034A2">
              <w:t>- Vận động đơn giản theo nhịp điệu của các bài hát, bản nhạc.</w:t>
            </w:r>
          </w:p>
          <w:p w14:paraId="6CF70C55" w14:textId="77777777" w:rsidR="001D326F" w:rsidRPr="00D034A2" w:rsidRDefault="001D326F" w:rsidP="001D32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D034A2">
              <w:t>- Sử dụng các dụng cụ gõ đệm theo phách, nhịp.</w:t>
            </w:r>
          </w:p>
          <w:p w14:paraId="01E9506C" w14:textId="30ED7DD6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FED9" w14:textId="77777777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mọi lúc mọi nơi:</w:t>
            </w:r>
          </w:p>
          <w:p w14:paraId="3043ACD8" w14:textId="77777777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- 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Trẻ được nghe các bài hát, bản nhạc trong chủ điểm và biết lắc lư, vỗ tay, nhún nhảy</w:t>
            </w:r>
          </w:p>
          <w:p w14:paraId="2F4A9524" w14:textId="77777777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Trẻ biết lắng nghe các bài thơ, ca dao, đồng dao, tục ngữ trong chủ đề</w:t>
            </w:r>
          </w:p>
          <w:p w14:paraId="5B48422B" w14:textId="77777777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học: </w:t>
            </w:r>
          </w:p>
          <w:p w14:paraId="7E1F5F62" w14:textId="77777777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Trẻ biết hát và hát thuộc bài hát, nhớ tên bài, tên tác giả..qua bài hát :</w:t>
            </w:r>
          </w:p>
          <w:p w14:paraId="149B24CC" w14:textId="77777777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+ DH: “</w:t>
            </w: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Cả nhà thương nhau”</w:t>
            </w:r>
          </w:p>
          <w:p w14:paraId="1EDF52B2" w14:textId="77777777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+ TC: “Người tôi yêu tôi thương”</w:t>
            </w:r>
          </w:p>
          <w:p w14:paraId="78742D0F" w14:textId="77777777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+ DH: “</w:t>
            </w: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Chiếc khăn tay” (Văn Tấn)</w:t>
            </w:r>
          </w:p>
          <w:p w14:paraId="1BF193B5" w14:textId="77777777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+ TC: “ Ai nhanh nhất”</w:t>
            </w:r>
          </w:p>
          <w:p w14:paraId="1DBC58F4" w14:textId="77777777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Chơi hoạt động ở các góc</w:t>
            </w:r>
          </w:p>
          <w:p w14:paraId="5DAD4615" w14:textId="77777777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- 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Chơi ở góc nghệ thuật: Hát các bài hát về chủ đề:</w:t>
            </w:r>
          </w:p>
          <w:p w14:paraId="5B666B5E" w14:textId="77777777" w:rsidR="003444D5" w:rsidRPr="004772CF" w:rsidRDefault="003444D5" w:rsidP="000E4B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vi-VN"/>
              </w:rPr>
              <w:t>* Hoạt động chiều:</w:t>
            </w:r>
          </w:p>
          <w:p w14:paraId="78D3D3D8" w14:textId="547A657F" w:rsidR="001D326F" w:rsidRPr="001D326F" w:rsidRDefault="003444D5" w:rsidP="001D326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lastRenderedPageBreak/>
              <w:t>- Trẻ làm quen với các bài hát trong chủ đề.</w:t>
            </w:r>
          </w:p>
        </w:tc>
      </w:tr>
      <w:tr w:rsidR="001D326F" w:rsidRPr="004772CF" w14:paraId="1505BCC9" w14:textId="77777777" w:rsidTr="001D326F">
        <w:trPr>
          <w:trHeight w:val="367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9404" w14:textId="27D33968" w:rsidR="001D326F" w:rsidRPr="004772CF" w:rsidRDefault="001D326F" w:rsidP="001D326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lastRenderedPageBreak/>
              <w:t>MT77</w:t>
            </w:r>
            <w:r w:rsidRPr="00D034A2">
              <w:t xml:space="preserve"> </w:t>
            </w:r>
          </w:p>
        </w:tc>
        <w:tc>
          <w:tcPr>
            <w:tcW w:w="329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4E1495" w14:textId="77777777" w:rsidR="001D326F" w:rsidRPr="004772CF" w:rsidRDefault="001D326F" w:rsidP="001D326F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D034A2">
              <w:t>Vận động theo nhịp điệu bài hát, bản nhạc (vỗ tay theo phách, nhịp, vận động minh hoạ).</w:t>
            </w:r>
          </w:p>
          <w:p w14:paraId="672CC797" w14:textId="77777777" w:rsidR="001D326F" w:rsidRDefault="001D326F">
            <w:pPr>
              <w:rPr>
                <w:rFonts w:eastAsia="Times New Roman" w:cs="Times New Roman"/>
                <w:szCs w:val="28"/>
                <w:lang w:val="en-US" w:eastAsia="vi-VN"/>
              </w:rPr>
            </w:pPr>
          </w:p>
          <w:p w14:paraId="11E7080E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8248B" w14:textId="77777777" w:rsidR="001D326F" w:rsidRPr="00D034A2" w:rsidRDefault="001D326F" w:rsidP="001D32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D034A2">
              <w:t>- Vận động đơn giản theo nhịp điệu của các bài hát, bản nhạc.</w:t>
            </w:r>
          </w:p>
          <w:p w14:paraId="2F2EB23A" w14:textId="77777777" w:rsidR="001D326F" w:rsidRPr="00D034A2" w:rsidRDefault="001D326F" w:rsidP="001D32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D034A2">
              <w:t>- Sử dụng các dụng cụ gõ đệm theo phách, nhịp.</w:t>
            </w:r>
          </w:p>
          <w:p w14:paraId="354400D6" w14:textId="66921F50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0E73D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học: </w:t>
            </w:r>
          </w:p>
          <w:p w14:paraId="2B13CC4E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  <w:t>+ VĐMH:</w:t>
            </w: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 xml:space="preserve"> Nhà của tôi (Thu Hiền)</w:t>
            </w:r>
          </w:p>
          <w:p w14:paraId="31918834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  <w:t xml:space="preserve">+ NH: Cho con </w:t>
            </w:r>
          </w:p>
          <w:p w14:paraId="372311C0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+ </w:t>
            </w: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Biểu diễn cuối đề: Cả nhà thương nhau; Nhà của tôi, chiếc khăn tay.</w:t>
            </w:r>
          </w:p>
          <w:p w14:paraId="576CCAF1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+ NDKH: Đọc thơ: Thăm nhà bà.</w:t>
            </w:r>
          </w:p>
          <w:p w14:paraId="03B25160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+ NH: “Khúc hát ru người mẹ trẻ”.</w:t>
            </w:r>
          </w:p>
          <w:p w14:paraId="6AE890D6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Chơi hoạt động ở các góc</w:t>
            </w:r>
          </w:p>
          <w:p w14:paraId="77094E16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- 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Chơi ở góc nghệ thuật: Hát các bài hát về chủ đề:</w:t>
            </w:r>
          </w:p>
          <w:p w14:paraId="3B059502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đón trả trẻ</w:t>
            </w:r>
          </w:p>
          <w:p w14:paraId="603240AC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Trẻ được nghe và hát các bài hát về chủ đề</w:t>
            </w:r>
          </w:p>
          <w:p w14:paraId="02E7E340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+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Hát và làm quen các  bài:“Biết vâng lời”, “Chiếc khăn tay”, “Cô và mẹ”</w:t>
            </w:r>
          </w:p>
        </w:tc>
      </w:tr>
      <w:tr w:rsidR="001D326F" w:rsidRPr="004772CF" w14:paraId="54F8546B" w14:textId="77777777" w:rsidTr="007A7547">
        <w:trPr>
          <w:trHeight w:val="3508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7A56" w14:textId="680D9D92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034A2">
              <w:t>MT79</w:t>
            </w:r>
          </w:p>
          <w:p w14:paraId="734C258F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  <w:p w14:paraId="4B49C394" w14:textId="77777777" w:rsidR="001D326F" w:rsidRPr="004772CF" w:rsidRDefault="001D326F" w:rsidP="000E4BAF">
            <w:pPr>
              <w:rPr>
                <w:rFonts w:eastAsia="Calibri" w:cs="Times New Roman"/>
                <w:color w:val="000000"/>
                <w:sz w:val="16"/>
                <w:szCs w:val="16"/>
                <w:lang w:val="en-US" w:eastAsia="vi-VN"/>
              </w:rPr>
            </w:pPr>
          </w:p>
          <w:p w14:paraId="3878359A" w14:textId="77777777" w:rsidR="001D326F" w:rsidRPr="004772CF" w:rsidRDefault="001D326F" w:rsidP="001D326F">
            <w:pPr>
              <w:rPr>
                <w:rFonts w:eastAsia="Times New Roman" w:cs="Times New Roman"/>
                <w:szCs w:val="28"/>
                <w:lang w:val="en-US" w:eastAsia="vi-VN"/>
              </w:rPr>
            </w:pPr>
          </w:p>
        </w:tc>
        <w:tc>
          <w:tcPr>
            <w:tcW w:w="329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ED70D0" w14:textId="53439E35" w:rsidR="001D326F" w:rsidRDefault="001D326F">
            <w:pPr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>Vẽ các nét thẳng, xiên, ngang, tạo thành bức tranh đơn giản.</w:t>
            </w:r>
          </w:p>
          <w:p w14:paraId="10E0BE33" w14:textId="77777777" w:rsidR="001D326F" w:rsidRPr="004772CF" w:rsidRDefault="001D326F" w:rsidP="001D326F">
            <w:pPr>
              <w:rPr>
                <w:rFonts w:eastAsia="Times New Roman" w:cs="Times New Roman"/>
                <w:szCs w:val="28"/>
                <w:lang w:val="en-US" w:eastAsia="vi-VN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9165" w14:textId="77777777" w:rsidR="001D326F" w:rsidRDefault="001D326F" w:rsidP="001D326F">
            <w:pPr>
              <w:rPr>
                <w:rFonts w:eastAsia="Times New Roman" w:cs="Times New Roman"/>
                <w:szCs w:val="28"/>
                <w:lang w:val="en-US" w:eastAsia="vi-VN"/>
              </w:rPr>
            </w:pPr>
            <w:r w:rsidRPr="00D034A2">
              <w:t>Vẽ các nét thẳng, xiên, ngang, tạo thành bức tranh đơn giản.</w:t>
            </w:r>
          </w:p>
          <w:p w14:paraId="39EB90EE" w14:textId="77777777" w:rsidR="001D326F" w:rsidRPr="004772CF" w:rsidRDefault="001D326F" w:rsidP="000E4BAF">
            <w:pPr>
              <w:spacing w:after="0" w:line="300" w:lineRule="auto"/>
              <w:rPr>
                <w:rFonts w:eastAsia="Courier New" w:cs="Times New Roman"/>
                <w:color w:val="000000"/>
                <w:sz w:val="16"/>
                <w:szCs w:val="16"/>
                <w:lang w:val="en-US" w:eastAsia="vi-VN"/>
              </w:rPr>
            </w:pPr>
          </w:p>
          <w:p w14:paraId="0D96886C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  <w:p w14:paraId="62FC4025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</w:p>
          <w:p w14:paraId="0235BA65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</w:p>
          <w:p w14:paraId="0180AC9E" w14:textId="583ED0F1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ACB0B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học:</w:t>
            </w:r>
          </w:p>
          <w:p w14:paraId="5BFC2DD4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- “Tô màu ngôi nhà của bé”.</w:t>
            </w:r>
          </w:p>
          <w:p w14:paraId="7476F23B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“Làm thiệp tặng cô giáo” </w:t>
            </w: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 </w:t>
            </w:r>
          </w:p>
          <w:p w14:paraId="1237C7EF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Chơi hoạt động ở các góc</w:t>
            </w:r>
          </w:p>
          <w:p w14:paraId="00FDD11A" w14:textId="77777777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Hướng dẫn trẻ một số kỹ năng tô màu đẹp ở góc nghệ thuật; Làm thiệp tặng cô giáo từ các nguyên vật liệu.</w:t>
            </w:r>
          </w:p>
          <w:p w14:paraId="2FE3E5EC" w14:textId="00E98115" w:rsidR="001D326F" w:rsidRPr="004772CF" w:rsidRDefault="001D326F" w:rsidP="000E4BAF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chiều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: Thực hiện vở thủ công, thực hiện vở chủ đề.</w:t>
            </w:r>
          </w:p>
        </w:tc>
      </w:tr>
      <w:tr w:rsidR="007A7547" w:rsidRPr="004772CF" w14:paraId="4C18FC57" w14:textId="77777777" w:rsidTr="007A7547">
        <w:trPr>
          <w:trHeight w:val="663"/>
        </w:trPr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54DF7" w14:textId="22A2123F" w:rsidR="007A7547" w:rsidRPr="00D034A2" w:rsidRDefault="007A7547" w:rsidP="001D326F">
            <w:r w:rsidRPr="00D034A2">
              <w:t>MT81</w:t>
            </w:r>
          </w:p>
        </w:tc>
        <w:tc>
          <w:tcPr>
            <w:tcW w:w="3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0CB30E" w14:textId="630B44FA" w:rsidR="007A7547" w:rsidRPr="00D034A2" w:rsidRDefault="007A7547" w:rsidP="001D326F">
            <w:r w:rsidRPr="00D034A2">
              <w:t>Lăn dọc, xoay tròn, ấn dẹt đất nặn để tạo thành các sản phẩm có 1 khối hoặc 2 khối.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DEE03" w14:textId="426207A9" w:rsidR="007A7547" w:rsidRPr="00D034A2" w:rsidRDefault="007A7547" w:rsidP="000E4BAF">
            <w:pPr>
              <w:spacing w:after="0" w:line="240" w:lineRule="auto"/>
            </w:pPr>
            <w:r w:rsidRPr="00D034A2">
              <w:t>Lăn dọc, xoay tròn, ấn dẹt đất nặn để tạo thành các sản phẩm có 1 khối hoặc 2 khối.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B63D" w14:textId="77777777" w:rsidR="007A7547" w:rsidRPr="004772CF" w:rsidRDefault="007A7547" w:rsidP="007A7547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học:</w:t>
            </w:r>
          </w:p>
          <w:p w14:paraId="57CE260A" w14:textId="77777777" w:rsidR="007A7547" w:rsidRPr="004772CF" w:rsidRDefault="007A7547" w:rsidP="007A7547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+ “Nặn một số đồ dùng trong gia đình( Đồ dùng ăn uống )”</w:t>
            </w:r>
          </w:p>
          <w:p w14:paraId="1A962C6B" w14:textId="77777777" w:rsidR="007A7547" w:rsidRPr="004772CF" w:rsidRDefault="007A7547" w:rsidP="007A7547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Chơi hoạt động ở các góc</w:t>
            </w:r>
          </w:p>
          <w:p w14:paraId="0E32D619" w14:textId="77777777" w:rsidR="007A7547" w:rsidRPr="004772CF" w:rsidRDefault="007A7547" w:rsidP="007A7547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- Hướng dẫn trẻ một số kỹ năng lăn dọc, xoay tròn, ấn dẹt để tạo thành sản phẩm đẹp ở góc nghệ thuật</w:t>
            </w:r>
          </w:p>
          <w:p w14:paraId="385A3659" w14:textId="77777777" w:rsidR="007A7547" w:rsidRPr="004772CF" w:rsidRDefault="007A7547" w:rsidP="007A7547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học:</w:t>
            </w:r>
          </w:p>
          <w:p w14:paraId="5FE0BF55" w14:textId="18BFDAEF" w:rsidR="007A7547" w:rsidRPr="007A7547" w:rsidRDefault="007A7547" w:rsidP="007A7547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- Lồng ghép vào các các tiết tạo hình dạy trẻ biết nhận xét sản </w:t>
            </w:r>
            <w:r w:rsidRPr="004772CF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lastRenderedPageBreak/>
              <w:t>phẩm của mình của bạn, biết đặt và gọi tên cho sản phẩm mình làm ra.</w:t>
            </w:r>
          </w:p>
        </w:tc>
      </w:tr>
      <w:tr w:rsidR="007A7547" w:rsidRPr="004772CF" w14:paraId="1D9AFA5E" w14:textId="77777777" w:rsidTr="007A7547">
        <w:trPr>
          <w:trHeight w:val="428"/>
        </w:trPr>
        <w:tc>
          <w:tcPr>
            <w:tcW w:w="1087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61A6" w14:textId="67158C27" w:rsidR="007A7547" w:rsidRPr="004772CF" w:rsidRDefault="007A7547" w:rsidP="007A754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D034A2">
              <w:rPr>
                <w:b/>
                <w:bCs/>
              </w:rPr>
              <w:lastRenderedPageBreak/>
              <w:t>Thể hiện sự sáng tạo khi tham gia các hoạt động nghệ thuật (âm nhạc, tạo hình</w:t>
            </w:r>
          </w:p>
        </w:tc>
      </w:tr>
      <w:tr w:rsidR="007A7547" w:rsidRPr="004772CF" w14:paraId="700B00EC" w14:textId="77777777" w:rsidTr="007A7547">
        <w:trPr>
          <w:trHeight w:val="663"/>
        </w:trPr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2B63" w14:textId="34F07778" w:rsidR="007A7547" w:rsidRPr="00D034A2" w:rsidRDefault="007A7547" w:rsidP="001D326F">
            <w:r w:rsidRPr="00D034A2">
              <w:t>MT84</w:t>
            </w:r>
          </w:p>
        </w:tc>
        <w:tc>
          <w:tcPr>
            <w:tcW w:w="3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7E413F" w14:textId="4FD31463" w:rsidR="007A7547" w:rsidRPr="00D034A2" w:rsidRDefault="007A7547" w:rsidP="001D326F">
            <w:r w:rsidRPr="00D034A2">
              <w:t>Vận động theo ý thích các bài hát, bản nhạc quen thuộc; Trẻ thực hiện được các tư thế, động tác múa cơ bản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03B9" w14:textId="77777777" w:rsidR="007A7547" w:rsidRPr="00D034A2" w:rsidRDefault="007A7547" w:rsidP="007A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D034A2">
              <w:t>- Vận động theo ý thích khi hát/nghe các bài hát, bản nhạc quen thuộc</w:t>
            </w:r>
          </w:p>
          <w:p w14:paraId="2F2A88DB" w14:textId="77777777" w:rsidR="007A7547" w:rsidRDefault="007A7547" w:rsidP="007A7547">
            <w:r w:rsidRPr="00D034A2">
              <w:t>Các tiết học  biểu diễn cuối chủ đề</w:t>
            </w:r>
          </w:p>
          <w:p w14:paraId="1199BDEB" w14:textId="77777777" w:rsidR="007A7547" w:rsidRPr="00D034A2" w:rsidRDefault="007A7547" w:rsidP="000E4BAF">
            <w:pPr>
              <w:spacing w:after="0" w:line="240" w:lineRule="auto"/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9AEBC" w14:textId="77777777" w:rsidR="007A7547" w:rsidRPr="004772CF" w:rsidRDefault="007A7547" w:rsidP="007A7547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* Hoạt động học:</w:t>
            </w:r>
          </w:p>
          <w:p w14:paraId="3BBF4608" w14:textId="77777777" w:rsidR="007A7547" w:rsidRPr="004772CF" w:rsidRDefault="007A7547" w:rsidP="007A7547">
            <w:pPr>
              <w:spacing w:after="0" w:line="24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4772CF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+ </w:t>
            </w:r>
            <w:r w:rsidRPr="004772CF">
              <w:rPr>
                <w:rFonts w:eastAsia="Times New Roman" w:cs="Times New Roman"/>
                <w:szCs w:val="28"/>
                <w:lang w:val="en-US" w:eastAsia="vi-VN"/>
              </w:rPr>
              <w:t>Biểu diễn cuối đề: Cả nhà thương nhau; Nhà của tôi, chiếc khăn tay.</w:t>
            </w:r>
          </w:p>
          <w:p w14:paraId="5217A468" w14:textId="77777777" w:rsidR="007A7547" w:rsidRPr="004772CF" w:rsidRDefault="007A7547" w:rsidP="007A754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</w:p>
        </w:tc>
      </w:tr>
      <w:tr w:rsidR="00927959" w:rsidRPr="004772CF" w14:paraId="2963B012" w14:textId="77777777" w:rsidTr="00D404FC">
        <w:trPr>
          <w:trHeight w:val="663"/>
        </w:trPr>
        <w:tc>
          <w:tcPr>
            <w:tcW w:w="1087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06DDE" w14:textId="23351CB4" w:rsidR="00927959" w:rsidRPr="004772CF" w:rsidRDefault="00927959" w:rsidP="007A754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>
              <w:rPr>
                <w:b/>
                <w:lang w:val="en-US"/>
              </w:rPr>
              <w:t xml:space="preserve">                                            </w:t>
            </w:r>
            <w:r w:rsidRPr="00BA3814">
              <w:rPr>
                <w:b/>
              </w:rPr>
              <w:t>Mục tiêu bổ sung nội dung tăng cường</w:t>
            </w:r>
          </w:p>
        </w:tc>
      </w:tr>
      <w:tr w:rsidR="00927959" w:rsidRPr="004772CF" w14:paraId="3838AC51" w14:textId="77777777" w:rsidTr="00B25400">
        <w:trPr>
          <w:trHeight w:val="663"/>
        </w:trPr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2D8F2" w14:textId="57A6F4D0" w:rsidR="00927959" w:rsidRPr="00D034A2" w:rsidRDefault="00927959" w:rsidP="00927959">
            <w:r w:rsidRPr="00D034A2">
              <w:t>MT</w:t>
            </w:r>
            <w:r>
              <w:t xml:space="preserve"> 87</w:t>
            </w:r>
          </w:p>
        </w:tc>
        <w:tc>
          <w:tcPr>
            <w:tcW w:w="3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C99441" w14:textId="3B0AA428" w:rsidR="00927959" w:rsidRPr="00D034A2" w:rsidRDefault="00927959" w:rsidP="00927959">
            <w:r>
              <w:t xml:space="preserve">Tiếng anh: Nghe và </w:t>
            </w:r>
            <w:r w:rsidRPr="00E37E4F">
              <w:t>nhận diện, nhận biết đượ</w:t>
            </w:r>
            <w:r>
              <w:t xml:space="preserve">c </w:t>
            </w:r>
            <w:r w:rsidRPr="00E37E4F">
              <w:t>một số từ chỉ người, tên gọ</w:t>
            </w:r>
            <w:r>
              <w:t xml:space="preserve">i </w:t>
            </w:r>
            <w:r w:rsidRPr="00E37E4F">
              <w:t>đồ vật, sự vật hiện tượ</w:t>
            </w:r>
            <w:r>
              <w:t xml:space="preserve">ng và </w:t>
            </w:r>
            <w:r w:rsidRPr="00E37E4F">
              <w:t>hành động rất đơn giả</w:t>
            </w:r>
            <w:r>
              <w:t>n quen t</w:t>
            </w:r>
            <w:r w:rsidRPr="00E37E4F">
              <w:t>huộc với lứa tuổ</w:t>
            </w:r>
            <w:r>
              <w:t>i; Nghe và nh</w:t>
            </w:r>
            <w:r w:rsidRPr="00E37E4F">
              <w:t>ắc lại được từ chỉ số từ</w:t>
            </w:r>
            <w:r>
              <w:t xml:space="preserve"> 1 </w:t>
            </w:r>
            <w:r w:rsidRPr="00E37E4F">
              <w:t>đến 3, một số từ, cụm từ rấ</w:t>
            </w:r>
            <w:r>
              <w:t xml:space="preserve">t </w:t>
            </w:r>
            <w:r w:rsidRPr="00E37E4F">
              <w:t>đơn giản, quen thuộ</w:t>
            </w:r>
            <w:r>
              <w:t xml:space="preserve">c </w:t>
            </w:r>
            <w:r w:rsidRPr="00E37E4F">
              <w:t>lứa</w:t>
            </w:r>
            <w:r>
              <w:t xml:space="preserve"> </w:t>
            </w:r>
            <w:r w:rsidRPr="00E37E4F">
              <w:t>tuổ</w:t>
            </w:r>
            <w:r>
              <w:t>i.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86F25" w14:textId="77777777" w:rsidR="00927959" w:rsidRPr="001E66B8" w:rsidRDefault="00927959" w:rsidP="00927959">
            <w:pPr>
              <w:pStyle w:val="ListParagraph"/>
              <w:numPr>
                <w:ilvl w:val="0"/>
                <w:numId w:val="7"/>
              </w:numPr>
              <w:spacing w:after="0" w:line="400" w:lineRule="exact"/>
              <w:rPr>
                <w:rFonts w:eastAsia="Times New Roman"/>
                <w:szCs w:val="28"/>
                <w:lang w:val="en-US"/>
              </w:rPr>
            </w:pPr>
            <w:r>
              <w:rPr>
                <w:rFonts w:eastAsia="Times New Roman"/>
                <w:szCs w:val="28"/>
                <w:lang w:val="en-US"/>
              </w:rPr>
              <w:t>Trẻ làm quen với 35</w:t>
            </w:r>
            <w:r w:rsidRPr="001E66B8">
              <w:rPr>
                <w:rFonts w:eastAsia="Times New Roman"/>
                <w:szCs w:val="28"/>
                <w:lang w:val="en-US"/>
              </w:rPr>
              <w:t xml:space="preserve"> từ tiếng Anh, </w:t>
            </w:r>
            <w:r>
              <w:rPr>
                <w:rFonts w:eastAsia="Times New Roman"/>
                <w:szCs w:val="28"/>
                <w:lang w:val="en-US"/>
              </w:rPr>
              <w:t>số 1- số 3, 5 mẫu câu cơ bản,</w:t>
            </w:r>
            <w:r w:rsidRPr="001E66B8">
              <w:rPr>
                <w:rFonts w:eastAsia="Times New Roman"/>
                <w:szCs w:val="28"/>
                <w:lang w:val="en-US"/>
              </w:rPr>
              <w:t xml:space="preserve"> tập làm quen với việc phát âm các âm trong</w:t>
            </w:r>
            <w:r>
              <w:rPr>
                <w:rFonts w:eastAsia="Times New Roman"/>
                <w:szCs w:val="28"/>
                <w:lang w:val="en-US"/>
              </w:rPr>
              <w:t xml:space="preserve"> </w:t>
            </w:r>
            <w:r w:rsidRPr="001E66B8">
              <w:rPr>
                <w:rFonts w:eastAsia="Times New Roman"/>
                <w:szCs w:val="28"/>
                <w:lang w:val="en-US"/>
              </w:rPr>
              <w:t>tiếngAnh.</w:t>
            </w:r>
          </w:p>
          <w:p w14:paraId="4FDCA566" w14:textId="77777777" w:rsidR="00927959" w:rsidRPr="00111178" w:rsidRDefault="00927959" w:rsidP="00927959">
            <w:pPr>
              <w:pStyle w:val="ListParagraph"/>
              <w:numPr>
                <w:ilvl w:val="0"/>
                <w:numId w:val="7"/>
              </w:numPr>
              <w:spacing w:after="0" w:line="400" w:lineRule="exact"/>
              <w:rPr>
                <w:rFonts w:eastAsia="Times New Roman"/>
                <w:szCs w:val="28"/>
                <w:lang w:val="en-US"/>
              </w:rPr>
            </w:pPr>
            <w:r w:rsidRPr="00111178">
              <w:rPr>
                <w:rFonts w:eastAsia="Times New Roman"/>
                <w:szCs w:val="28"/>
                <w:lang w:val="en-US"/>
              </w:rPr>
              <w:t>Nhắc lại một số bài văn vần, bài thơ rất đơn giản, quen thuộc;</w:t>
            </w:r>
          </w:p>
          <w:p w14:paraId="5EC2146B" w14:textId="77777777" w:rsidR="00927959" w:rsidRPr="00111178" w:rsidRDefault="00927959" w:rsidP="00927959">
            <w:pPr>
              <w:pStyle w:val="ListParagraph"/>
              <w:numPr>
                <w:ilvl w:val="0"/>
                <w:numId w:val="7"/>
              </w:numPr>
              <w:spacing w:after="0" w:line="400" w:lineRule="exact"/>
              <w:rPr>
                <w:rFonts w:eastAsia="Times New Roman"/>
                <w:szCs w:val="28"/>
                <w:lang w:val="en-US"/>
              </w:rPr>
            </w:pPr>
            <w:r w:rsidRPr="00111178">
              <w:rPr>
                <w:rFonts w:eastAsia="Times New Roman"/>
                <w:szCs w:val="28"/>
                <w:lang w:val="en-US"/>
              </w:rPr>
              <w:t>- Hát theo một số bài hát rất đơn giản, quen thuộc;</w:t>
            </w:r>
          </w:p>
          <w:p w14:paraId="3149615F" w14:textId="569628F5" w:rsidR="00927959" w:rsidRPr="00D034A2" w:rsidRDefault="00927959" w:rsidP="00927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</w:pPr>
            <w:r w:rsidRPr="00111178">
              <w:rPr>
                <w:rFonts w:eastAsia="Times New Roman"/>
                <w:szCs w:val="28"/>
                <w:lang w:val="en-US"/>
              </w:rPr>
              <w:t>- Trả lời câu hỏi về một số tình tiết rất đơn giản của truyện đã được nghe.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F0177" w14:textId="77777777" w:rsidR="00927959" w:rsidRPr="001E66B8" w:rsidRDefault="00927959" w:rsidP="00927959">
            <w:pPr>
              <w:pStyle w:val="ListParagraph"/>
              <w:numPr>
                <w:ilvl w:val="0"/>
                <w:numId w:val="7"/>
              </w:numPr>
              <w:spacing w:after="0" w:line="400" w:lineRule="exact"/>
              <w:rPr>
                <w:rFonts w:eastAsia="Times New Roman"/>
                <w:szCs w:val="28"/>
                <w:lang w:val="en-US"/>
              </w:rPr>
            </w:pPr>
            <w:r>
              <w:rPr>
                <w:rFonts w:eastAsia="Times New Roman"/>
                <w:szCs w:val="28"/>
                <w:lang w:val="en-US"/>
              </w:rPr>
              <w:t>Trẻ làm quen với 35</w:t>
            </w:r>
            <w:r w:rsidRPr="001E66B8">
              <w:rPr>
                <w:rFonts w:eastAsia="Times New Roman"/>
                <w:szCs w:val="28"/>
                <w:lang w:val="en-US"/>
              </w:rPr>
              <w:t xml:space="preserve"> từ tiếng Anh, </w:t>
            </w:r>
            <w:r>
              <w:rPr>
                <w:rFonts w:eastAsia="Times New Roman"/>
                <w:szCs w:val="28"/>
                <w:lang w:val="en-US"/>
              </w:rPr>
              <w:t>số 1- số 3, 5 mẫu câu cơ bản,</w:t>
            </w:r>
            <w:r w:rsidRPr="001E66B8">
              <w:rPr>
                <w:rFonts w:eastAsia="Times New Roman"/>
                <w:szCs w:val="28"/>
                <w:lang w:val="en-US"/>
              </w:rPr>
              <w:t xml:space="preserve"> tập làm quen với việc phát âm các âm trong</w:t>
            </w:r>
            <w:r>
              <w:rPr>
                <w:rFonts w:eastAsia="Times New Roman"/>
                <w:szCs w:val="28"/>
                <w:lang w:val="en-US"/>
              </w:rPr>
              <w:t xml:space="preserve"> </w:t>
            </w:r>
            <w:r w:rsidRPr="001E66B8">
              <w:rPr>
                <w:rFonts w:eastAsia="Times New Roman"/>
                <w:szCs w:val="28"/>
                <w:lang w:val="en-US"/>
              </w:rPr>
              <w:t>tiếngAnh.</w:t>
            </w:r>
          </w:p>
          <w:p w14:paraId="18E82EEA" w14:textId="77777777" w:rsidR="00927959" w:rsidRPr="00111178" w:rsidRDefault="00927959" w:rsidP="00927959">
            <w:pPr>
              <w:pStyle w:val="ListParagraph"/>
              <w:numPr>
                <w:ilvl w:val="0"/>
                <w:numId w:val="7"/>
              </w:numPr>
              <w:spacing w:after="0" w:line="400" w:lineRule="exact"/>
              <w:rPr>
                <w:rFonts w:eastAsia="Times New Roman"/>
                <w:szCs w:val="28"/>
                <w:lang w:val="en-US"/>
              </w:rPr>
            </w:pPr>
            <w:r w:rsidRPr="00111178">
              <w:rPr>
                <w:rFonts w:eastAsia="Times New Roman"/>
                <w:szCs w:val="28"/>
                <w:lang w:val="en-US"/>
              </w:rPr>
              <w:t>Nhắc lại một số bài văn vần, bài thơ rất đơn giản, quen thuộc;</w:t>
            </w:r>
          </w:p>
          <w:p w14:paraId="1E5C8414" w14:textId="77777777" w:rsidR="00927959" w:rsidRPr="00111178" w:rsidRDefault="00927959" w:rsidP="00927959">
            <w:pPr>
              <w:pStyle w:val="ListParagraph"/>
              <w:numPr>
                <w:ilvl w:val="0"/>
                <w:numId w:val="7"/>
              </w:numPr>
              <w:spacing w:after="0" w:line="400" w:lineRule="exact"/>
              <w:rPr>
                <w:rFonts w:eastAsia="Times New Roman"/>
                <w:szCs w:val="28"/>
                <w:lang w:val="en-US"/>
              </w:rPr>
            </w:pPr>
            <w:r w:rsidRPr="00111178">
              <w:rPr>
                <w:rFonts w:eastAsia="Times New Roman"/>
                <w:szCs w:val="28"/>
                <w:lang w:val="en-US"/>
              </w:rPr>
              <w:t>- Hát theo một số bài hát rất đơn giản, quen thuộc;</w:t>
            </w:r>
          </w:p>
          <w:p w14:paraId="67295898" w14:textId="5E43A82A" w:rsidR="00927959" w:rsidRPr="004772CF" w:rsidRDefault="00927959" w:rsidP="0092795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11178">
              <w:rPr>
                <w:rFonts w:eastAsia="Times New Roman"/>
                <w:szCs w:val="28"/>
                <w:lang w:val="en-US"/>
              </w:rPr>
              <w:t>- Trả lời câu hỏi về một số tình tiết rất đơn giản của truyện đã được nghe.</w:t>
            </w:r>
          </w:p>
        </w:tc>
      </w:tr>
      <w:tr w:rsidR="00927959" w:rsidRPr="004772CF" w14:paraId="087F41CF" w14:textId="77777777" w:rsidTr="00B25400">
        <w:trPr>
          <w:trHeight w:val="663"/>
        </w:trPr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B4AB1" w14:textId="150C5BAC" w:rsidR="00927959" w:rsidRPr="00D034A2" w:rsidRDefault="00927959" w:rsidP="00927959">
            <w:r>
              <w:t>MT 88</w:t>
            </w:r>
          </w:p>
        </w:tc>
        <w:tc>
          <w:tcPr>
            <w:tcW w:w="3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ED34A7" w14:textId="1625952D" w:rsidR="00927959" w:rsidRDefault="00927959" w:rsidP="00927959">
            <w:r>
              <w:t>Trẻ được phát triển năng khiếu múa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A1F6" w14:textId="77777777" w:rsidR="00927959" w:rsidRPr="00453663" w:rsidRDefault="00927959" w:rsidP="00927959">
            <w:pPr>
              <w:spacing w:line="400" w:lineRule="exact"/>
            </w:pPr>
            <w:r w:rsidRPr="00453663">
              <w:t>+ Trẻ nắm được các động tác cơ bản</w:t>
            </w:r>
          </w:p>
          <w:p w14:paraId="23CA2034" w14:textId="77777777" w:rsidR="00927959" w:rsidRDefault="00927959" w:rsidP="00927959">
            <w:pPr>
              <w:spacing w:line="400" w:lineRule="exact"/>
            </w:pPr>
            <w:r w:rsidRPr="00453663">
              <w:t xml:space="preserve">+ Trẻ cơ bản biết </w:t>
            </w:r>
            <w:r>
              <w:t xml:space="preserve">thực hiện </w:t>
            </w:r>
            <w:r w:rsidRPr="00453663">
              <w:t>được các động kết hợp</w:t>
            </w:r>
          </w:p>
          <w:p w14:paraId="1709C808" w14:textId="1C422975" w:rsidR="00927959" w:rsidRDefault="00927959" w:rsidP="00927959">
            <w:pPr>
              <w:numPr>
                <w:ilvl w:val="0"/>
                <w:numId w:val="27"/>
              </w:numPr>
              <w:spacing w:after="0" w:line="400" w:lineRule="exact"/>
              <w:rPr>
                <w:rFonts w:eastAsia="Times New Roman"/>
                <w:szCs w:val="28"/>
                <w:lang w:val="en-US"/>
              </w:rPr>
            </w:pPr>
            <w:r>
              <w:lastRenderedPageBreak/>
              <w:t>+ Trẻ thực hiện được 4-5</w:t>
            </w:r>
            <w:r w:rsidRPr="00242481">
              <w:t xml:space="preserve"> bài múa</w:t>
            </w:r>
            <w:r>
              <w:t xml:space="preserve"> theo yêu cầu.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7363C" w14:textId="77777777" w:rsidR="00927959" w:rsidRPr="00453663" w:rsidRDefault="00927959" w:rsidP="00927959">
            <w:pPr>
              <w:spacing w:line="400" w:lineRule="exact"/>
            </w:pPr>
            <w:r w:rsidRPr="00453663">
              <w:lastRenderedPageBreak/>
              <w:t>+ Trẻ nắm được các động tác cơ bản</w:t>
            </w:r>
          </w:p>
          <w:p w14:paraId="180899FB" w14:textId="77777777" w:rsidR="00927959" w:rsidRDefault="00927959" w:rsidP="00927959">
            <w:pPr>
              <w:spacing w:line="400" w:lineRule="exact"/>
            </w:pPr>
            <w:r w:rsidRPr="00453663">
              <w:t xml:space="preserve">+ Trẻ cơ bản biết </w:t>
            </w:r>
            <w:r>
              <w:t xml:space="preserve">thực hiện </w:t>
            </w:r>
            <w:r w:rsidRPr="00453663">
              <w:t>được các động kết hợp</w:t>
            </w:r>
          </w:p>
          <w:p w14:paraId="6D4B9AD1" w14:textId="1D07E12B" w:rsidR="00927959" w:rsidRPr="004772CF" w:rsidRDefault="00927959" w:rsidP="0092795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>
              <w:t>+ Trẻ thực hiện được 4-5</w:t>
            </w:r>
            <w:r w:rsidRPr="00242481">
              <w:t xml:space="preserve"> bài múa</w:t>
            </w:r>
            <w:r>
              <w:t xml:space="preserve"> theo yêu cầu.</w:t>
            </w:r>
          </w:p>
        </w:tc>
      </w:tr>
      <w:tr w:rsidR="00927959" w:rsidRPr="004772CF" w14:paraId="6EED1919" w14:textId="77777777" w:rsidTr="00B25400">
        <w:trPr>
          <w:trHeight w:val="663"/>
        </w:trPr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C82E" w14:textId="18E8D722" w:rsidR="00927959" w:rsidRDefault="00927959" w:rsidP="00927959">
            <w:r>
              <w:lastRenderedPageBreak/>
              <w:t>MT 89</w:t>
            </w:r>
          </w:p>
        </w:tc>
        <w:tc>
          <w:tcPr>
            <w:tcW w:w="3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C9766E" w14:textId="3792015A" w:rsidR="00927959" w:rsidRDefault="00927959" w:rsidP="00927959">
            <w:r>
              <w:t xml:space="preserve"> Trẻ được phát triển hoạt động thể chất Ae</w:t>
            </w:r>
            <w:bookmarkStart w:id="0" w:name="_GoBack"/>
            <w:bookmarkEnd w:id="0"/>
            <w:r>
              <w:t>robic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B6E7" w14:textId="77777777" w:rsidR="00927959" w:rsidRPr="00453663" w:rsidRDefault="00927959" w:rsidP="00927959">
            <w:pPr>
              <w:spacing w:line="400" w:lineRule="exact"/>
            </w:pPr>
            <w:r w:rsidRPr="00453663">
              <w:t>+ Trẻ nắm được các động tác cơ bản</w:t>
            </w:r>
          </w:p>
          <w:p w14:paraId="0857BAA0" w14:textId="77777777" w:rsidR="00927959" w:rsidRDefault="00927959" w:rsidP="00927959">
            <w:pPr>
              <w:spacing w:line="400" w:lineRule="exact"/>
            </w:pPr>
            <w:r w:rsidRPr="00453663">
              <w:t xml:space="preserve">+ Trẻ cơ bản biết </w:t>
            </w:r>
            <w:r>
              <w:t xml:space="preserve">thực hiện </w:t>
            </w:r>
            <w:r w:rsidRPr="00453663">
              <w:t>được các động kết hợp</w:t>
            </w:r>
          </w:p>
          <w:p w14:paraId="34D1658E" w14:textId="289F4599" w:rsidR="00927959" w:rsidRPr="00453663" w:rsidRDefault="00927959" w:rsidP="00927959">
            <w:pPr>
              <w:spacing w:line="400" w:lineRule="exact"/>
            </w:pPr>
            <w:r>
              <w:t>+ Trẻ thực hiện được 4-5 bài nhảy Aerobic theo yêu cầu.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5DDD3" w14:textId="77777777" w:rsidR="00927959" w:rsidRPr="00453663" w:rsidRDefault="00927959" w:rsidP="00927959">
            <w:pPr>
              <w:spacing w:line="400" w:lineRule="exact"/>
            </w:pPr>
            <w:r w:rsidRPr="00453663">
              <w:t>+ Trẻ nắm được các động tác cơ bản</w:t>
            </w:r>
          </w:p>
          <w:p w14:paraId="432BD220" w14:textId="77777777" w:rsidR="00927959" w:rsidRDefault="00927959" w:rsidP="00927959">
            <w:pPr>
              <w:spacing w:line="400" w:lineRule="exact"/>
            </w:pPr>
            <w:r w:rsidRPr="00453663">
              <w:t xml:space="preserve">+ Trẻ cơ bản biết </w:t>
            </w:r>
            <w:r>
              <w:t xml:space="preserve">thực hiện </w:t>
            </w:r>
            <w:r w:rsidRPr="00453663">
              <w:t>được các động kết hợp</w:t>
            </w:r>
          </w:p>
          <w:p w14:paraId="6031BB58" w14:textId="0328F3BD" w:rsidR="00927959" w:rsidRPr="004772CF" w:rsidRDefault="00927959" w:rsidP="0092795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>
              <w:t>+ Trẻ thực hiện được 4-5 bài nhảy Aerobic theo yêu cầu.</w:t>
            </w:r>
          </w:p>
        </w:tc>
      </w:tr>
    </w:tbl>
    <w:p w14:paraId="211658D2" w14:textId="31FDAE76" w:rsidR="007A7547" w:rsidRPr="004772CF" w:rsidRDefault="004772CF" w:rsidP="007A7547">
      <w:pPr>
        <w:spacing w:after="0" w:line="240" w:lineRule="auto"/>
        <w:rPr>
          <w:rFonts w:eastAsia="Times New Roman" w:cs="Times New Roman"/>
          <w:color w:val="000000"/>
          <w:szCs w:val="28"/>
          <w:lang w:val="en-US" w:eastAsia="vi-VN"/>
        </w:rPr>
      </w:pPr>
      <w:r w:rsidRPr="004772CF">
        <w:rPr>
          <w:rFonts w:eastAsia="Times New Roman" w:cs="Times New Roman"/>
          <w:b/>
          <w:color w:val="000000"/>
          <w:szCs w:val="28"/>
          <w:lang w:val="en-US" w:eastAsia="vi-VN"/>
        </w:rPr>
        <w:br/>
      </w:r>
      <w:r w:rsidRPr="004772CF">
        <w:rPr>
          <w:rFonts w:eastAsia="Times New Roman" w:cs="Times New Roman"/>
          <w:b/>
          <w:color w:val="000000"/>
          <w:szCs w:val="28"/>
          <w:lang w:val="en-US" w:eastAsia="vi-VN"/>
        </w:rPr>
        <w:br/>
      </w:r>
    </w:p>
    <w:p w14:paraId="55CB63DD" w14:textId="77777777" w:rsidR="004772CF" w:rsidRPr="004772CF" w:rsidRDefault="004772CF" w:rsidP="000E4BAF">
      <w:pPr>
        <w:spacing w:before="40" w:after="40" w:line="240" w:lineRule="auto"/>
        <w:ind w:right="1134"/>
        <w:rPr>
          <w:rFonts w:eastAsia="Times New Roman" w:cs="Times New Roman"/>
          <w:szCs w:val="28"/>
          <w:lang w:val="en-US" w:eastAsia="vi-VN"/>
        </w:rPr>
      </w:pPr>
    </w:p>
    <w:p w14:paraId="76C2EAB3" w14:textId="77777777" w:rsidR="004772CF" w:rsidRPr="004772CF" w:rsidRDefault="004772CF" w:rsidP="000E4BAF">
      <w:pPr>
        <w:spacing w:after="0" w:line="240" w:lineRule="auto"/>
        <w:rPr>
          <w:rFonts w:eastAsia="Times New Roman" w:cs="Times New Roman"/>
          <w:b/>
          <w:i/>
          <w:szCs w:val="28"/>
          <w:lang w:val="en-US" w:eastAsia="vi-VN"/>
        </w:rPr>
      </w:pPr>
      <w:r w:rsidRPr="004772CF">
        <w:rPr>
          <w:rFonts w:eastAsia="Times New Roman" w:cs="Times New Roman"/>
          <w:szCs w:val="28"/>
          <w:lang w:val="en-US" w:eastAsia="vi-VN"/>
        </w:rPr>
        <w:br/>
      </w:r>
      <w:r w:rsidRPr="004772CF">
        <w:rPr>
          <w:rFonts w:eastAsia="Times New Roman" w:cs="Times New Roman"/>
          <w:szCs w:val="28"/>
          <w:lang w:val="en-US" w:eastAsia="vi-VN"/>
        </w:rPr>
        <w:br/>
      </w:r>
      <w:r w:rsidRPr="004772CF">
        <w:rPr>
          <w:rFonts w:eastAsia="Times New Roman" w:cs="Times New Roman"/>
          <w:szCs w:val="28"/>
          <w:lang w:val="en-US" w:eastAsia="vi-VN"/>
        </w:rPr>
        <w:br/>
      </w:r>
      <w:r w:rsidRPr="004772CF">
        <w:rPr>
          <w:rFonts w:eastAsia="Times New Roman" w:cs="Times New Roman"/>
          <w:szCs w:val="28"/>
          <w:lang w:val="en-US" w:eastAsia="vi-VN"/>
        </w:rPr>
        <w:br/>
      </w:r>
      <w:r w:rsidRPr="004772CF">
        <w:rPr>
          <w:rFonts w:eastAsia="Times New Roman" w:cs="Times New Roman"/>
          <w:szCs w:val="28"/>
          <w:lang w:val="en-US" w:eastAsia="vi-VN"/>
        </w:rPr>
        <w:br/>
      </w:r>
    </w:p>
    <w:p w14:paraId="2EB2D7EE" w14:textId="77777777" w:rsidR="004772CF" w:rsidRPr="004772CF" w:rsidRDefault="004772CF" w:rsidP="000E4BAF">
      <w:pPr>
        <w:spacing w:after="0" w:line="240" w:lineRule="auto"/>
        <w:rPr>
          <w:rFonts w:eastAsia="Times New Roman" w:cs="Times New Roman"/>
          <w:b/>
          <w:i/>
          <w:szCs w:val="28"/>
          <w:lang w:val="en-US" w:eastAsia="vi-VN"/>
        </w:rPr>
      </w:pPr>
    </w:p>
    <w:p w14:paraId="5F57739E" w14:textId="77777777" w:rsidR="004772CF" w:rsidRPr="004772CF" w:rsidRDefault="004772CF" w:rsidP="000E4BAF">
      <w:pPr>
        <w:jc w:val="center"/>
        <w:rPr>
          <w:lang w:val="en-US"/>
        </w:rPr>
      </w:pPr>
    </w:p>
    <w:sectPr w:rsidR="004772CF" w:rsidRPr="004772CF" w:rsidSect="002C4E6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B4961" w14:textId="77777777" w:rsidR="00345658" w:rsidRDefault="00345658" w:rsidP="004C700C">
      <w:pPr>
        <w:spacing w:after="0" w:line="240" w:lineRule="auto"/>
      </w:pPr>
      <w:r>
        <w:separator/>
      </w:r>
    </w:p>
  </w:endnote>
  <w:endnote w:type="continuationSeparator" w:id="0">
    <w:p w14:paraId="6AB63E4B" w14:textId="77777777" w:rsidR="00345658" w:rsidRDefault="00345658" w:rsidP="004C7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bangk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switzerlandCond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britanni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711CF" w14:textId="77777777" w:rsidR="00345658" w:rsidRDefault="00345658" w:rsidP="004C700C">
      <w:pPr>
        <w:spacing w:after="0" w:line="240" w:lineRule="auto"/>
      </w:pPr>
      <w:r>
        <w:separator/>
      </w:r>
    </w:p>
  </w:footnote>
  <w:footnote w:type="continuationSeparator" w:id="0">
    <w:p w14:paraId="061280B5" w14:textId="77777777" w:rsidR="00345658" w:rsidRDefault="00345658" w:rsidP="004C7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339CA"/>
    <w:multiLevelType w:val="hybridMultilevel"/>
    <w:tmpl w:val="8E82AD12"/>
    <w:lvl w:ilvl="0" w:tplc="452880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06FE9"/>
    <w:multiLevelType w:val="hybridMultilevel"/>
    <w:tmpl w:val="61BE1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95A3D"/>
    <w:multiLevelType w:val="multilevel"/>
    <w:tmpl w:val="2B70AD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D1651B"/>
    <w:multiLevelType w:val="hybridMultilevel"/>
    <w:tmpl w:val="D06074F2"/>
    <w:lvl w:ilvl="0" w:tplc="2C1C9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182D9B"/>
    <w:multiLevelType w:val="hybridMultilevel"/>
    <w:tmpl w:val="2390C2B0"/>
    <w:lvl w:ilvl="0" w:tplc="226A9B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FA7BED"/>
    <w:multiLevelType w:val="hybridMultilevel"/>
    <w:tmpl w:val="F260F594"/>
    <w:lvl w:ilvl="0" w:tplc="D3D06A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5787F"/>
    <w:multiLevelType w:val="hybridMultilevel"/>
    <w:tmpl w:val="BFA22C06"/>
    <w:lvl w:ilvl="0" w:tplc="37B4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B2"/>
    <w:rsid w:val="00014E21"/>
    <w:rsid w:val="00047A39"/>
    <w:rsid w:val="000E4BAF"/>
    <w:rsid w:val="001D326F"/>
    <w:rsid w:val="0020768D"/>
    <w:rsid w:val="002C4E67"/>
    <w:rsid w:val="003444D5"/>
    <w:rsid w:val="00345658"/>
    <w:rsid w:val="003A0C5B"/>
    <w:rsid w:val="004772CF"/>
    <w:rsid w:val="004C700C"/>
    <w:rsid w:val="00513FB2"/>
    <w:rsid w:val="005312C6"/>
    <w:rsid w:val="00684E48"/>
    <w:rsid w:val="006C0CF3"/>
    <w:rsid w:val="007507EE"/>
    <w:rsid w:val="00770208"/>
    <w:rsid w:val="007A7547"/>
    <w:rsid w:val="008A5B64"/>
    <w:rsid w:val="008C4C80"/>
    <w:rsid w:val="00927959"/>
    <w:rsid w:val="00C54D91"/>
    <w:rsid w:val="00D515EA"/>
    <w:rsid w:val="00DE6BAD"/>
    <w:rsid w:val="00E44030"/>
    <w:rsid w:val="00E63B3C"/>
    <w:rsid w:val="00ED078D"/>
    <w:rsid w:val="00EE7873"/>
    <w:rsid w:val="00F174BD"/>
    <w:rsid w:val="00F534FD"/>
    <w:rsid w:val="00F8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D350DF"/>
  <w15:chartTrackingRefBased/>
  <w15:docId w15:val="{2AEEFF27-1E9D-4CFC-BD49-D4255EC1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Spacing"/>
    <w:next w:val="Normal"/>
    <w:link w:val="Heading1Char"/>
    <w:uiPriority w:val="9"/>
    <w:qFormat/>
    <w:rsid w:val="00DE6BAD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E21"/>
    <w:pPr>
      <w:keepNext/>
      <w:keepLines/>
      <w:spacing w:before="40" w:after="0"/>
      <w:outlineLvl w:val="7"/>
    </w:pPr>
    <w:rPr>
      <w:rFonts w:eastAsia="Times New Roman" w:cs="Times New Roman"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014E21"/>
    <w:pPr>
      <w:keepNext/>
      <w:keepLines/>
      <w:spacing w:before="40" w:after="0" w:line="240" w:lineRule="auto"/>
      <w:outlineLvl w:val="7"/>
    </w:pPr>
    <w:rPr>
      <w:rFonts w:eastAsia="Times New Roman" w:cs="Times New Roman"/>
      <w:color w:val="272727"/>
      <w:sz w:val="21"/>
      <w:szCs w:val="21"/>
      <w:lang w:val="en-US" w:eastAsia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E21"/>
    <w:rPr>
      <w:rFonts w:ascii="Times New Roman" w:eastAsia="Times New Roman" w:hAnsi="Times New Roman" w:cs="Times New Roman"/>
      <w:color w:val="272727"/>
      <w:sz w:val="21"/>
      <w:szCs w:val="21"/>
    </w:rPr>
  </w:style>
  <w:style w:type="paragraph" w:styleId="BodyText3">
    <w:name w:val="Body Text 3"/>
    <w:basedOn w:val="Normal"/>
    <w:link w:val="BodyText3Char"/>
    <w:rsid w:val="00014E21"/>
    <w:pPr>
      <w:spacing w:after="120" w:line="240" w:lineRule="auto"/>
    </w:pPr>
    <w:rPr>
      <w:rFonts w:eastAsia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014E21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Heading8Char1">
    <w:name w:val="Heading 8 Char1"/>
    <w:basedOn w:val="DefaultParagraphFont"/>
    <w:uiPriority w:val="9"/>
    <w:semiHidden/>
    <w:rsid w:val="00014E2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3A0C5B"/>
    <w:pPr>
      <w:ind w:left="720"/>
      <w:contextualSpacing/>
    </w:pPr>
  </w:style>
  <w:style w:type="paragraph" w:customStyle="1" w:styleId="CharChar">
    <w:name w:val="Char Char"/>
    <w:basedOn w:val="Normal"/>
    <w:rsid w:val="003A0C5B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0">
    <w:name w:val="Char Char"/>
    <w:basedOn w:val="Normal"/>
    <w:rsid w:val="00DE6BAD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NoSpacing">
    <w:name w:val="No Spacing"/>
    <w:basedOn w:val="Normal"/>
    <w:uiPriority w:val="1"/>
    <w:qFormat/>
    <w:rsid w:val="005312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75" w:after="75"/>
      <w:ind w:right="75"/>
      <w:jc w:val="right"/>
      <w:outlineLvl w:val="0"/>
    </w:pPr>
  </w:style>
  <w:style w:type="character" w:customStyle="1" w:styleId="Heading1Char">
    <w:name w:val="Heading 1 Char"/>
    <w:basedOn w:val="DefaultParagraphFont"/>
    <w:link w:val="Heading1"/>
    <w:uiPriority w:val="9"/>
    <w:rsid w:val="00DE6BAD"/>
  </w:style>
  <w:style w:type="paragraph" w:customStyle="1" w:styleId="CharChar1">
    <w:name w:val=" Char Char"/>
    <w:basedOn w:val="Normal"/>
    <w:rsid w:val="00C54D91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927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10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Admin</cp:lastModifiedBy>
  <cp:revision>10</cp:revision>
  <dcterms:created xsi:type="dcterms:W3CDTF">2024-11-02T23:55:00Z</dcterms:created>
  <dcterms:modified xsi:type="dcterms:W3CDTF">2025-11-01T10:36:00Z</dcterms:modified>
</cp:coreProperties>
</file>