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FCEF" w14:textId="7556C724" w:rsidR="00D118EE" w:rsidRDefault="009C27B8" w:rsidP="007A248C">
      <w:pPr>
        <w:spacing w:after="0" w:line="240" w:lineRule="auto"/>
        <w:jc w:val="center"/>
        <w:rPr>
          <w:rFonts w:eastAsia="Times New Roman" w:cs="Times New Roman"/>
          <w:b/>
          <w:bCs/>
          <w:iCs/>
          <w:kern w:val="0"/>
          <w:szCs w:val="28"/>
          <w:lang w:val="pt-BR"/>
          <w14:ligatures w14:val="none"/>
        </w:rPr>
      </w:pPr>
      <w:r>
        <w:rPr>
          <w:rFonts w:eastAsia="Times New Roman" w:cs="Times New Roman"/>
          <w:b/>
          <w:bCs/>
          <w:iCs/>
          <w:kern w:val="0"/>
          <w:szCs w:val="28"/>
          <w:lang w:val="pt-BR"/>
          <w14:ligatures w14:val="none"/>
        </w:rPr>
        <w:t xml:space="preserve">KẾ HOẠCH HOẠT ĐỘNG CHĂM SÓC </w:t>
      </w:r>
      <w:r w:rsidR="00D118EE">
        <w:rPr>
          <w:rFonts w:eastAsia="Times New Roman" w:cs="Times New Roman"/>
          <w:b/>
          <w:bCs/>
          <w:iCs/>
          <w:kern w:val="0"/>
          <w:szCs w:val="28"/>
          <w:lang w:val="pt-BR"/>
          <w14:ligatures w14:val="none"/>
        </w:rPr>
        <w:t>-</w:t>
      </w:r>
      <w:r>
        <w:rPr>
          <w:rFonts w:eastAsia="Times New Roman" w:cs="Times New Roman"/>
          <w:b/>
          <w:bCs/>
          <w:iCs/>
          <w:kern w:val="0"/>
          <w:szCs w:val="28"/>
          <w:lang w:val="pt-BR"/>
          <w14:ligatures w14:val="none"/>
        </w:rPr>
        <w:t xml:space="preserve"> GIÁO DỤC NĂM HỌC </w:t>
      </w:r>
      <w:r w:rsidR="00D118EE">
        <w:rPr>
          <w:rFonts w:eastAsia="Times New Roman" w:cs="Times New Roman"/>
          <w:b/>
          <w:bCs/>
          <w:iCs/>
          <w:kern w:val="0"/>
          <w:szCs w:val="28"/>
          <w:lang w:val="pt-BR"/>
          <w14:ligatures w14:val="none"/>
        </w:rPr>
        <w:t>2025 - 2026</w:t>
      </w:r>
    </w:p>
    <w:p w14:paraId="5306C7A1" w14:textId="2593D3E0" w:rsidR="009C27B8" w:rsidRDefault="009C27B8" w:rsidP="007A248C">
      <w:pPr>
        <w:spacing w:after="0" w:line="240" w:lineRule="auto"/>
        <w:jc w:val="center"/>
        <w:rPr>
          <w:rFonts w:eastAsia="Times New Roman" w:cs="Times New Roman"/>
          <w:b/>
          <w:bCs/>
          <w:iCs/>
          <w:kern w:val="0"/>
          <w:szCs w:val="28"/>
          <w:lang w:val="pt-BR"/>
          <w14:ligatures w14:val="none"/>
        </w:rPr>
      </w:pPr>
      <w:r>
        <w:rPr>
          <w:rFonts w:eastAsia="Times New Roman" w:cs="Times New Roman"/>
          <w:b/>
          <w:bCs/>
          <w:iCs/>
          <w:kern w:val="0"/>
          <w:szCs w:val="28"/>
          <w:lang w:val="pt-BR"/>
          <w14:ligatures w14:val="none"/>
        </w:rPr>
        <w:t>ĐỘ TUỔI 24- 36 THÁNG TUỔI, LỚP TRẺ E</w:t>
      </w:r>
    </w:p>
    <w:p w14:paraId="09E7D2B0" w14:textId="77777777" w:rsidR="007A248C" w:rsidRPr="007A248C" w:rsidRDefault="007A248C" w:rsidP="007A248C">
      <w:pPr>
        <w:spacing w:after="0" w:line="240" w:lineRule="auto"/>
        <w:rPr>
          <w:rFonts w:eastAsia="Times New Roman" w:cs="Times New Roman"/>
          <w:b/>
          <w:bCs/>
          <w:iCs/>
          <w:kern w:val="0"/>
          <w:szCs w:val="28"/>
          <w:lang w:val="pt-BR"/>
          <w14:ligatures w14:val="none"/>
        </w:rPr>
      </w:pPr>
    </w:p>
    <w:tbl>
      <w:tblPr>
        <w:tblW w:w="1014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010"/>
        <w:gridCol w:w="84"/>
        <w:gridCol w:w="4731"/>
        <w:gridCol w:w="84"/>
      </w:tblGrid>
      <w:tr w:rsidR="007A248C" w:rsidRPr="007A248C" w14:paraId="7C201701" w14:textId="77777777" w:rsidTr="001E4812">
        <w:tc>
          <w:tcPr>
            <w:tcW w:w="236" w:type="dxa"/>
          </w:tcPr>
          <w:p w14:paraId="3620BD88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5094" w:type="dxa"/>
            <w:gridSpan w:val="2"/>
          </w:tcPr>
          <w:p w14:paraId="2113E393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Mục tiêu</w:t>
            </w:r>
          </w:p>
        </w:tc>
        <w:tc>
          <w:tcPr>
            <w:tcW w:w="4815" w:type="dxa"/>
            <w:gridSpan w:val="2"/>
          </w:tcPr>
          <w:p w14:paraId="130E37BA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Nội dung</w:t>
            </w:r>
          </w:p>
          <w:p w14:paraId="237C8C53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</w:p>
        </w:tc>
      </w:tr>
      <w:tr w:rsidR="007A248C" w:rsidRPr="007A248C" w14:paraId="18A46E2A" w14:textId="77777777" w:rsidTr="001E4812">
        <w:tc>
          <w:tcPr>
            <w:tcW w:w="236" w:type="dxa"/>
          </w:tcPr>
          <w:p w14:paraId="761F6CCF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</w:p>
          <w:p w14:paraId="2E9E2D52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9909" w:type="dxa"/>
            <w:gridSpan w:val="4"/>
          </w:tcPr>
          <w:p w14:paraId="053D80D4" w14:textId="77777777" w:rsidR="007A248C" w:rsidRPr="007A248C" w:rsidRDefault="007A248C" w:rsidP="007A248C">
            <w:pPr>
              <w:spacing w:after="0" w:line="240" w:lineRule="auto"/>
              <w:ind w:left="2489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1. Giáo dục phát triển thể chất </w:t>
            </w:r>
          </w:p>
          <w:p w14:paraId="2383F6EC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</w:p>
        </w:tc>
      </w:tr>
      <w:tr w:rsidR="007A248C" w:rsidRPr="007A248C" w14:paraId="1C48EC7E" w14:textId="77777777" w:rsidTr="001E4812">
        <w:tc>
          <w:tcPr>
            <w:tcW w:w="236" w:type="dxa"/>
          </w:tcPr>
          <w:p w14:paraId="7722FE19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9909" w:type="dxa"/>
            <w:gridSpan w:val="4"/>
          </w:tcPr>
          <w:p w14:paraId="147AF1CE" w14:textId="77777777" w:rsidR="007A248C" w:rsidRPr="007A248C" w:rsidRDefault="007A248C" w:rsidP="00D118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nl-NL"/>
                <w14:ligatures w14:val="none"/>
              </w:rPr>
              <w:t>* GD dinh dưỡng- sức khỏe</w:t>
            </w:r>
          </w:p>
          <w:p w14:paraId="4B9B34E4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kern w:val="0"/>
                <w:szCs w:val="28"/>
                <w:lang w:val="nl-NL"/>
                <w14:ligatures w14:val="none"/>
              </w:rPr>
            </w:pPr>
          </w:p>
        </w:tc>
      </w:tr>
      <w:tr w:rsidR="007A248C" w:rsidRPr="007A248C" w14:paraId="4C8A594D" w14:textId="77777777" w:rsidTr="001E4812">
        <w:trPr>
          <w:trHeight w:val="70"/>
        </w:trPr>
        <w:tc>
          <w:tcPr>
            <w:tcW w:w="236" w:type="dxa"/>
          </w:tcPr>
          <w:p w14:paraId="34A55333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5094" w:type="dxa"/>
            <w:gridSpan w:val="2"/>
          </w:tcPr>
          <w:p w14:paraId="4575928F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1.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Cân nặng và chiều cao phát triển bình thường theo lứa tuổi:</w:t>
            </w:r>
          </w:p>
          <w:p w14:paraId="4A845948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Trẻ trai:  Cân nặng từ 9.9 đến 15.2 (kg)</w:t>
            </w:r>
          </w:p>
          <w:p w14:paraId="5261F71F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Chiều cao: Từ 80.9 đến 94.9 (cm)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br/>
              <w:t>Trẻ gái: Cân nặng 9.4 đến 14.5 (kg)</w:t>
            </w:r>
          </w:p>
          <w:p w14:paraId="1352438B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Chiều cao:  Từ 79.9 đến 93.3 (cm)</w:t>
            </w:r>
          </w:p>
        </w:tc>
        <w:tc>
          <w:tcPr>
            <w:tcW w:w="4815" w:type="dxa"/>
            <w:gridSpan w:val="2"/>
          </w:tcPr>
          <w:p w14:paraId="55F5F8D2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Cân đo theo dõi biểu đồ </w:t>
            </w:r>
          </w:p>
          <w:p w14:paraId="58577B83" w14:textId="77777777" w:rsidR="007A248C" w:rsidRPr="007A248C" w:rsidRDefault="007A248C" w:rsidP="007A248C">
            <w:pPr>
              <w:spacing w:after="0" w:line="36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Khám sức khoẻ định kỳ. Theo dõi, đánh giá sự phát triển của cân nặng và chiều cao theo lứa tuổi. </w:t>
            </w:r>
          </w:p>
          <w:p w14:paraId="2F2A27A8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Tăng cường tập thể dục thể thao</w:t>
            </w:r>
          </w:p>
          <w:p w14:paraId="7F40346A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Cung cấp đầy đủ chất dinh dưỡng cho trẻ  </w:t>
            </w:r>
          </w:p>
          <w:p w14:paraId="5D27C549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- Cân đo theo dõi trẻ duy dinh dưỡng hàng tháng, phòng chống béo phì  cho trẻ  </w:t>
            </w:r>
          </w:p>
          <w:p w14:paraId="59C8683F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Trẻ được khám sức khỏe ít nhất 1 lần trong năm học.     </w:t>
            </w:r>
          </w:p>
          <w:p w14:paraId="785413D9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                                                                                                      </w:t>
            </w:r>
          </w:p>
        </w:tc>
      </w:tr>
      <w:tr w:rsidR="007A248C" w:rsidRPr="007A248C" w14:paraId="7BE7B285" w14:textId="77777777" w:rsidTr="001E4812">
        <w:trPr>
          <w:trHeight w:val="70"/>
        </w:trPr>
        <w:tc>
          <w:tcPr>
            <w:tcW w:w="236" w:type="dxa"/>
          </w:tcPr>
          <w:p w14:paraId="7290C758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5094" w:type="dxa"/>
            <w:gridSpan w:val="2"/>
          </w:tcPr>
          <w:p w14:paraId="373C7C25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2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thích nghi với chế độ ăn cơm, ăn được các loại thức ăn khác nhau.</w:t>
            </w:r>
          </w:p>
        </w:tc>
        <w:tc>
          <w:tcPr>
            <w:tcW w:w="4815" w:type="dxa"/>
            <w:gridSpan w:val="2"/>
          </w:tcPr>
          <w:p w14:paraId="267376FA" w14:textId="77777777" w:rsidR="007A248C" w:rsidRPr="007A248C" w:rsidRDefault="007A248C" w:rsidP="007A248C">
            <w:pPr>
              <w:spacing w:before="120" w:after="120" w:line="360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Làm quen với chế độ ăn cơm, và các loại thức ăn khác nhau.</w:t>
            </w:r>
          </w:p>
          <w:p w14:paraId="36A81F00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Tập luyện nền nếp thói quen tốt trong ăn uống</w:t>
            </w:r>
            <w:r w:rsidRPr="007A248C"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  <w:t xml:space="preserve">: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ăn chín, uống chín; rửa tay trước khi ăn; lau mặt, lau miệng, uống nước sau khi ăn; vứt rác đúng nơi quy định.</w:t>
            </w:r>
          </w:p>
          <w:p w14:paraId="7FEE816A" w14:textId="629CDFAC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Dạy trẻ kỹ năng nhai</w:t>
            </w:r>
          </w:p>
        </w:tc>
      </w:tr>
      <w:tr w:rsidR="007A248C" w:rsidRPr="007A248C" w14:paraId="0E7A98B5" w14:textId="77777777" w:rsidTr="001E4812">
        <w:trPr>
          <w:trHeight w:val="70"/>
        </w:trPr>
        <w:tc>
          <w:tcPr>
            <w:tcW w:w="236" w:type="dxa"/>
          </w:tcPr>
          <w:p w14:paraId="02B891A1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5094" w:type="dxa"/>
            <w:gridSpan w:val="2"/>
          </w:tcPr>
          <w:p w14:paraId="7DB783F5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.Trẻ ngủ 1 giấc buổi trưa</w:t>
            </w:r>
          </w:p>
        </w:tc>
        <w:tc>
          <w:tcPr>
            <w:tcW w:w="4815" w:type="dxa"/>
            <w:gridSpan w:val="2"/>
          </w:tcPr>
          <w:p w14:paraId="4B68CC83" w14:textId="373DA8F2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Luyện thói quen ngủ một giấc trưa</w:t>
            </w:r>
          </w:p>
        </w:tc>
      </w:tr>
      <w:tr w:rsidR="007A248C" w:rsidRPr="007A248C" w14:paraId="315BF49D" w14:textId="77777777" w:rsidTr="001E4812">
        <w:trPr>
          <w:trHeight w:val="70"/>
        </w:trPr>
        <w:tc>
          <w:tcPr>
            <w:tcW w:w="236" w:type="dxa"/>
          </w:tcPr>
          <w:p w14:paraId="10410670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5094" w:type="dxa"/>
            <w:gridSpan w:val="2"/>
          </w:tcPr>
          <w:p w14:paraId="29A0B062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4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.Trẻ biết đi vệ sinh đúng nơi quy định</w:t>
            </w:r>
          </w:p>
        </w:tc>
        <w:tc>
          <w:tcPr>
            <w:tcW w:w="4815" w:type="dxa"/>
            <w:gridSpan w:val="2"/>
          </w:tcPr>
          <w:p w14:paraId="149B7433" w14:textId="77777777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Dạy trẻ biết lấy bô khi đi vệ sinh</w:t>
            </w:r>
          </w:p>
          <w:p w14:paraId="759D5F3F" w14:textId="53870F20" w:rsidR="007A248C" w:rsidRPr="007A248C" w:rsidRDefault="007A248C" w:rsidP="007A248C">
            <w:pPr>
              <w:spacing w:after="0" w:line="36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Dạy trẻ cách ngồi bồn cầu khi đi vệ sinh</w:t>
            </w:r>
          </w:p>
        </w:tc>
      </w:tr>
      <w:tr w:rsidR="007A248C" w:rsidRPr="007A248C" w14:paraId="39EB8ED5" w14:textId="77777777" w:rsidTr="001E4812">
        <w:trPr>
          <w:gridAfter w:val="1"/>
          <w:wAfter w:w="84" w:type="dxa"/>
          <w:trHeight w:val="70"/>
        </w:trPr>
        <w:tc>
          <w:tcPr>
            <w:tcW w:w="5246" w:type="dxa"/>
            <w:gridSpan w:val="2"/>
          </w:tcPr>
          <w:p w14:paraId="2FC40746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5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làm được một số việc với sự giúp    đỡ của người lớn.</w:t>
            </w:r>
          </w:p>
        </w:tc>
        <w:tc>
          <w:tcPr>
            <w:tcW w:w="4815" w:type="dxa"/>
            <w:gridSpan w:val="2"/>
          </w:tcPr>
          <w:p w14:paraId="0E57D2E9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Tập tự phục vụ:  </w:t>
            </w:r>
          </w:p>
          <w:p w14:paraId="5A42FD40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Tập cho trẻ tự  lấy thìa, tự xúc cơm, tự  lấy  nước để uống.</w:t>
            </w:r>
          </w:p>
          <w:p w14:paraId="56FA5A76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Tập cho trẻ lấy gối xếp gối trước khi ngủ.</w:t>
            </w:r>
          </w:p>
          <w:p w14:paraId="5D6D5561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Tập cho trẻ cất gối cùng cô sau khi ngủ dậy</w:t>
            </w:r>
          </w:p>
          <w:p w14:paraId="46715563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Tập nói với người lớn khi có nhu cầu ăn, ngủ, vệ sinh. </w:t>
            </w:r>
          </w:p>
          <w:p w14:paraId="04E58711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Tập một số thao tác đơn giản trong rửa tay, lau mặt.</w:t>
            </w:r>
          </w:p>
          <w:p w14:paraId="747B5151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Dạy trẻ kỹ năng đi bộ an toàn.</w:t>
            </w:r>
          </w:p>
        </w:tc>
      </w:tr>
      <w:tr w:rsidR="007A248C" w:rsidRPr="007A248C" w14:paraId="60D68895" w14:textId="77777777" w:rsidTr="001E4812">
        <w:trPr>
          <w:gridAfter w:val="1"/>
          <w:wAfter w:w="84" w:type="dxa"/>
          <w:trHeight w:val="70"/>
        </w:trPr>
        <w:tc>
          <w:tcPr>
            <w:tcW w:w="5246" w:type="dxa"/>
            <w:gridSpan w:val="2"/>
          </w:tcPr>
          <w:p w14:paraId="1CD34557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6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.Trẻ chấp nhận: đội mũ khi ra nắng; đi giày dép; mặc quần áo ấm khi trời lạnh.</w:t>
            </w:r>
          </w:p>
        </w:tc>
        <w:tc>
          <w:tcPr>
            <w:tcW w:w="4815" w:type="dxa"/>
            <w:gridSpan w:val="2"/>
          </w:tcPr>
          <w:p w14:paraId="7017EAC7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Trẻ  mặc quần áo, đi dép, đi vệ sinh, cởi quần áo khi bi bẩn, bị ướt.</w:t>
            </w:r>
          </w:p>
          <w:p w14:paraId="6096BBC4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Tập cho trẻ  kỹ năng xếp dép  ngay ngắn trước khi đi ngủ.</w:t>
            </w:r>
          </w:p>
          <w:p w14:paraId="11AE4890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Tập cho trẻ kỹ năng tự mặc áo.</w:t>
            </w:r>
          </w:p>
          <w:p w14:paraId="6622878A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+ Dạy trẻ kỹ năng mặc quần </w:t>
            </w:r>
          </w:p>
          <w:p w14:paraId="55B6A10F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+ Dạy trẻ kỹ năng đi dép </w:t>
            </w:r>
          </w:p>
          <w:p w14:paraId="5A4D93D0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+ Dạy trẻ kỹ năng đội mũ </w:t>
            </w:r>
          </w:p>
          <w:p w14:paraId="07CC86C5" w14:textId="77777777" w:rsid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+ Dạy trẻ kỹ năng đi tất</w:t>
            </w:r>
          </w:p>
          <w:p w14:paraId="6D2C8AD2" w14:textId="6836966A" w:rsidR="00045CC8" w:rsidRPr="007A248C" w:rsidRDefault="00045CC8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+ Dạy trẻ kỹ năng cầm thìa xúc cơm ăn</w:t>
            </w:r>
          </w:p>
        </w:tc>
      </w:tr>
      <w:tr w:rsidR="007A248C" w:rsidRPr="007A248C" w14:paraId="05A90D05" w14:textId="77777777" w:rsidTr="001E4812">
        <w:trPr>
          <w:gridAfter w:val="1"/>
          <w:wAfter w:w="84" w:type="dxa"/>
          <w:trHeight w:val="70"/>
        </w:trPr>
        <w:tc>
          <w:tcPr>
            <w:tcW w:w="5246" w:type="dxa"/>
            <w:gridSpan w:val="2"/>
          </w:tcPr>
          <w:p w14:paraId="2142A45B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7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biết tránh một số vật dụng nơi nguy hiểm .</w:t>
            </w:r>
          </w:p>
        </w:tc>
        <w:tc>
          <w:tcPr>
            <w:tcW w:w="4815" w:type="dxa"/>
            <w:gridSpan w:val="2"/>
          </w:tcPr>
          <w:p w14:paraId="14A803F0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Trẻ  nhận biết một số vật dụng nguy hiểm, những nơi nguy hiểm không được phép sờ vào hoặc đến gần </w:t>
            </w:r>
          </w:p>
          <w:p w14:paraId="0CABCF9A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nhận biết dao sắc, kéo nhọn.</w:t>
            </w:r>
          </w:p>
          <w:p w14:paraId="36481060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nhận biết đám cháy không đến gần, Không  bỏ tay vào nước nóng , lửa đang cháy.</w:t>
            </w:r>
          </w:p>
        </w:tc>
      </w:tr>
      <w:tr w:rsidR="007A248C" w:rsidRPr="007A248C" w14:paraId="7858AE93" w14:textId="77777777" w:rsidTr="001E4812">
        <w:trPr>
          <w:gridAfter w:val="1"/>
          <w:wAfter w:w="84" w:type="dxa"/>
          <w:trHeight w:val="70"/>
        </w:trPr>
        <w:tc>
          <w:tcPr>
            <w:tcW w:w="5246" w:type="dxa"/>
            <w:gridSpan w:val="2"/>
          </w:tcPr>
          <w:p w14:paraId="416519A3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8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.Trẻ biết tránh một số hành động nguy hiểm.</w:t>
            </w:r>
          </w:p>
        </w:tc>
        <w:tc>
          <w:tcPr>
            <w:tcW w:w="4815" w:type="dxa"/>
            <w:gridSpan w:val="2"/>
          </w:tcPr>
          <w:p w14:paraId="5E954B1E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Trẻ nhận biết một số hành động nguy hiểm và phòng tránh.</w:t>
            </w:r>
          </w:p>
          <w:p w14:paraId="206FB3FD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+ Dạy trẻ không trèo lên bàn cao, không chọc tay vào ổ điện, không chọc tay vào mắt bạn, không ngậm hột hạt. </w:t>
            </w:r>
          </w:p>
        </w:tc>
      </w:tr>
      <w:tr w:rsidR="007A248C" w:rsidRPr="007A248C" w14:paraId="6F0FF6E2" w14:textId="77777777" w:rsidTr="001E4812">
        <w:trPr>
          <w:gridAfter w:val="1"/>
          <w:wAfter w:w="84" w:type="dxa"/>
          <w:trHeight w:val="70"/>
        </w:trPr>
        <w:tc>
          <w:tcPr>
            <w:tcW w:w="10061" w:type="dxa"/>
            <w:gridSpan w:val="4"/>
          </w:tcPr>
          <w:p w14:paraId="7D2E2A0C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i/>
                <w:iCs/>
                <w:kern w:val="0"/>
                <w:szCs w:val="28"/>
                <w:lang w:val="nl-NL"/>
                <w14:ligatures w14:val="none"/>
              </w:rPr>
              <w:t>*  Phát triển vận động</w:t>
            </w:r>
          </w:p>
        </w:tc>
      </w:tr>
      <w:tr w:rsidR="007A248C" w:rsidRPr="007A248C" w14:paraId="1437E0B1" w14:textId="77777777" w:rsidTr="001E4812">
        <w:trPr>
          <w:gridAfter w:val="1"/>
          <w:wAfter w:w="84" w:type="dxa"/>
          <w:trHeight w:val="70"/>
        </w:trPr>
        <w:tc>
          <w:tcPr>
            <w:tcW w:w="5246" w:type="dxa"/>
            <w:gridSpan w:val="2"/>
          </w:tcPr>
          <w:p w14:paraId="527F24ED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lastRenderedPageBreak/>
              <w:t>9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.Trẻ thực hiện được các động tác trong bài tập thể dục: hít thở, tay, chân, lưng - bụng</w:t>
            </w:r>
          </w:p>
          <w:p w14:paraId="72B8766E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4815" w:type="dxa"/>
            <w:gridSpan w:val="2"/>
          </w:tcPr>
          <w:p w14:paraId="29A44E1A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i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iCs/>
                <w:kern w:val="0"/>
                <w:szCs w:val="28"/>
                <w:lang w:val="nl-NL"/>
                <w14:ligatures w14:val="none"/>
              </w:rPr>
              <w:t>Tập vận động các nhóm cơ và hệ hô hấp:</w:t>
            </w:r>
          </w:p>
          <w:p w14:paraId="1F5503E7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Hô hấp: tập hít vào, thở ra.</w:t>
            </w:r>
          </w:p>
          <w:p w14:paraId="1B838133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Tay: giơ cao, đưa tay ra phía trước, đưa sang ngang, đưa ra sau kết hợp lắc bàn tay.</w:t>
            </w:r>
          </w:p>
          <w:p w14:paraId="1F00318F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Lưng bụng, lườn: Cúi người về trước, nghiêng người sang hai bên, vặn người sang 2 bên.</w:t>
            </w:r>
          </w:p>
          <w:p w14:paraId="6579FEFB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i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Chân: ngồi xuống, đứng lên, co duỗi từng chân.</w:t>
            </w:r>
          </w:p>
        </w:tc>
      </w:tr>
      <w:tr w:rsidR="007A248C" w:rsidRPr="007A248C" w14:paraId="742BC5AB" w14:textId="77777777" w:rsidTr="001E4812">
        <w:trPr>
          <w:gridAfter w:val="1"/>
          <w:wAfter w:w="84" w:type="dxa"/>
          <w:trHeight w:val="70"/>
        </w:trPr>
        <w:tc>
          <w:tcPr>
            <w:tcW w:w="5246" w:type="dxa"/>
            <w:gridSpan w:val="2"/>
          </w:tcPr>
          <w:p w14:paraId="3EB3A34B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10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giữ được thăng bằng trong vận động đi, chạy, bước.</w:t>
            </w:r>
          </w:p>
        </w:tc>
        <w:tc>
          <w:tcPr>
            <w:tcW w:w="4815" w:type="dxa"/>
            <w:gridSpan w:val="2"/>
          </w:tcPr>
          <w:p w14:paraId="0C8C488B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Tập đi, chạy:</w:t>
            </w:r>
          </w:p>
          <w:p w14:paraId="7CC7BD3B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Đi theo hiệu lệnh đi đều.</w:t>
            </w:r>
          </w:p>
          <w:p w14:paraId="15B37E3E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+ Đi trong đường hẹp.  </w:t>
            </w:r>
          </w:p>
          <w:p w14:paraId="21FEC31A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Đi có bê vật trên tay.</w:t>
            </w:r>
          </w:p>
          <w:p w14:paraId="458F8739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Chạy theo hướng thẳng.</w:t>
            </w:r>
          </w:p>
          <w:p w14:paraId="2E437A30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Đứng co 1 chân.</w:t>
            </w:r>
          </w:p>
          <w:p w14:paraId="6DB34D2A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Đi bước qua gậy kê cao</w:t>
            </w:r>
          </w:p>
          <w:p w14:paraId="12A43A46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Đi Theo đường ngoằn ngèo</w:t>
            </w:r>
          </w:p>
          <w:p w14:paraId="415C4634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Đi bước vào các ô</w:t>
            </w:r>
          </w:p>
          <w:p w14:paraId="0BFE0A44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Đi kết hợp với chạy</w:t>
            </w:r>
          </w:p>
          <w:p w14:paraId="2BDC9039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Chạy đổi hướng</w:t>
            </w:r>
          </w:p>
          <w:p w14:paraId="4795930E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Bước lên xuống bậc cao 15cm ( 5-7 bậc)</w:t>
            </w:r>
          </w:p>
          <w:p w14:paraId="50374A57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Bước lên xuống bậc có vịn</w:t>
            </w:r>
          </w:p>
        </w:tc>
      </w:tr>
      <w:tr w:rsidR="007A248C" w:rsidRPr="007A248C" w14:paraId="2643E2F2" w14:textId="77777777" w:rsidTr="001E4812">
        <w:trPr>
          <w:gridAfter w:val="1"/>
          <w:wAfter w:w="84" w:type="dxa"/>
          <w:trHeight w:val="70"/>
        </w:trPr>
        <w:tc>
          <w:tcPr>
            <w:tcW w:w="5246" w:type="dxa"/>
            <w:gridSpan w:val="2"/>
          </w:tcPr>
          <w:p w14:paraId="4E4B17B3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11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thực hiện phối hợp tay- mắt  trong vận động tung, ném, bắt.</w:t>
            </w:r>
          </w:p>
        </w:tc>
        <w:tc>
          <w:tcPr>
            <w:tcW w:w="4815" w:type="dxa"/>
            <w:gridSpan w:val="2"/>
          </w:tcPr>
          <w:p w14:paraId="31D8FB21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Tập tung, ném, bắt:</w:t>
            </w:r>
          </w:p>
          <w:p w14:paraId="6C26F74E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+Tung bóng bằng 2 tay</w:t>
            </w:r>
          </w:p>
          <w:p w14:paraId="2DEA4EC4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Tung bóng qua dây</w:t>
            </w:r>
          </w:p>
          <w:p w14:paraId="10DC908B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+ Ném bóng về trước </w:t>
            </w:r>
          </w:p>
          <w:p w14:paraId="78A1E814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Ném bóng  trúng  đích.</w:t>
            </w:r>
          </w:p>
          <w:p w14:paraId="76514152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+Tung – bắt bóng cùng cô</w:t>
            </w:r>
          </w:p>
        </w:tc>
      </w:tr>
      <w:tr w:rsidR="007A248C" w:rsidRPr="007A248C" w14:paraId="6FB0F7E5" w14:textId="77777777" w:rsidTr="001E4812">
        <w:trPr>
          <w:gridAfter w:val="1"/>
          <w:wAfter w:w="84" w:type="dxa"/>
          <w:trHeight w:val="70"/>
        </w:trPr>
        <w:tc>
          <w:tcPr>
            <w:tcW w:w="5246" w:type="dxa"/>
            <w:gridSpan w:val="2"/>
          </w:tcPr>
          <w:p w14:paraId="15663702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12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biết phối hợp tay, chân, cơ thể trong khi trườn, bò để giữ được vật đặt trên lưng.</w:t>
            </w:r>
          </w:p>
        </w:tc>
        <w:tc>
          <w:tcPr>
            <w:tcW w:w="4815" w:type="dxa"/>
            <w:gridSpan w:val="2"/>
          </w:tcPr>
          <w:p w14:paraId="0D58FA15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Tập bò, trườn : </w:t>
            </w:r>
          </w:p>
          <w:p w14:paraId="297EAD81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Bò thẳng hướng theo đường hẹp</w:t>
            </w:r>
          </w:p>
          <w:p w14:paraId="7BD2F857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Bò thẳng hướng  có vật trên lưng</w:t>
            </w:r>
          </w:p>
          <w:p w14:paraId="678E1092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Bò chui qua cổng</w:t>
            </w:r>
          </w:p>
          <w:p w14:paraId="501EB1B1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+ Bò theo đường zich zắc </w:t>
            </w:r>
          </w:p>
          <w:p w14:paraId="4493A86B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Bò, trườn qua vật cản.</w:t>
            </w:r>
          </w:p>
        </w:tc>
      </w:tr>
      <w:tr w:rsidR="007A248C" w:rsidRPr="007A248C" w14:paraId="7A33ADE2" w14:textId="77777777" w:rsidTr="001E4812">
        <w:trPr>
          <w:gridAfter w:val="1"/>
          <w:wAfter w:w="84" w:type="dxa"/>
          <w:trHeight w:val="70"/>
        </w:trPr>
        <w:tc>
          <w:tcPr>
            <w:tcW w:w="5246" w:type="dxa"/>
            <w:gridSpan w:val="2"/>
          </w:tcPr>
          <w:p w14:paraId="73230306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13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thể hiện sức mạnh của cơ bắp trong vận động.</w:t>
            </w:r>
          </w:p>
        </w:tc>
        <w:tc>
          <w:tcPr>
            <w:tcW w:w="4815" w:type="dxa"/>
            <w:gridSpan w:val="2"/>
          </w:tcPr>
          <w:p w14:paraId="213800AE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Tập nhún bật:</w:t>
            </w:r>
          </w:p>
          <w:p w14:paraId="7C7EE4A8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Nhún bật tại chỗ</w:t>
            </w:r>
          </w:p>
          <w:p w14:paraId="2B16EBE1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Bật qua vạch kẻ</w:t>
            </w:r>
          </w:p>
          <w:p w14:paraId="2963F17A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Tập đá bóng</w:t>
            </w:r>
          </w:p>
        </w:tc>
      </w:tr>
      <w:tr w:rsidR="007A248C" w:rsidRPr="007A248C" w14:paraId="2CC43BD3" w14:textId="77777777" w:rsidTr="001E4812">
        <w:trPr>
          <w:gridAfter w:val="1"/>
          <w:wAfter w:w="84" w:type="dxa"/>
          <w:trHeight w:val="70"/>
        </w:trPr>
        <w:tc>
          <w:tcPr>
            <w:tcW w:w="5246" w:type="dxa"/>
            <w:gridSpan w:val="2"/>
          </w:tcPr>
          <w:p w14:paraId="2BA2ABC4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lastRenderedPageBreak/>
              <w:t>14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thực hiện vận động cổ tay, bàn tay, ngón tay- thực hiện “múa khéo”</w:t>
            </w:r>
          </w:p>
        </w:tc>
        <w:tc>
          <w:tcPr>
            <w:tcW w:w="4815" w:type="dxa"/>
            <w:gridSpan w:val="2"/>
          </w:tcPr>
          <w:p w14:paraId="1AA45100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Xoa tay, chạm các đầu ngón tay với nhau, rót,  nhào, khuyấy, đảo, vò xé.</w:t>
            </w:r>
          </w:p>
        </w:tc>
      </w:tr>
      <w:tr w:rsidR="007A248C" w:rsidRPr="007A248C" w14:paraId="6E744B3E" w14:textId="77777777" w:rsidTr="001E4812">
        <w:trPr>
          <w:gridAfter w:val="1"/>
          <w:wAfter w:w="84" w:type="dxa"/>
          <w:trHeight w:val="70"/>
        </w:trPr>
        <w:tc>
          <w:tcPr>
            <w:tcW w:w="5246" w:type="dxa"/>
            <w:gridSpan w:val="2"/>
          </w:tcPr>
          <w:p w14:paraId="7F37EAC9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15.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Phối hợp được cử động bàn tay, ngón tay và phối hợp tay- mắt trong các hoạt động. ( nhào, vẽ, xâu)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br/>
            </w:r>
          </w:p>
        </w:tc>
        <w:tc>
          <w:tcPr>
            <w:tcW w:w="4815" w:type="dxa"/>
            <w:gridSpan w:val="2"/>
          </w:tcPr>
          <w:p w14:paraId="1F3718C2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Cho trẻ sử dụng bộ búa cọc, búa babi.</w:t>
            </w:r>
          </w:p>
          <w:p w14:paraId="1FBD8825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Nhón nhặt đồ vật.</w:t>
            </w:r>
          </w:p>
          <w:p w14:paraId="451CB9B9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Tập xâu, luồn dây. Cài cởi cúc, buộc dây.</w:t>
            </w:r>
          </w:p>
          <w:p w14:paraId="7A0DD694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Chắp ghép hình.</w:t>
            </w:r>
          </w:p>
          <w:p w14:paraId="7FEDECF0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Chồng,  xếp 6-8 khối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br/>
              <w:t>- Tập cầm bút tô, vẽ.</w:t>
            </w:r>
          </w:p>
          <w:p w14:paraId="65A7B915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Lật mở trang sách.</w:t>
            </w:r>
          </w:p>
        </w:tc>
      </w:tr>
      <w:tr w:rsidR="007A248C" w:rsidRPr="007A248C" w14:paraId="4AF41601" w14:textId="77777777" w:rsidTr="001E4812">
        <w:trPr>
          <w:gridAfter w:val="1"/>
          <w:wAfter w:w="84" w:type="dxa"/>
        </w:trPr>
        <w:tc>
          <w:tcPr>
            <w:tcW w:w="10061" w:type="dxa"/>
            <w:gridSpan w:val="4"/>
          </w:tcPr>
          <w:p w14:paraId="7E7789F2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2. Giáo dục phát triển nhận thức</w:t>
            </w:r>
          </w:p>
        </w:tc>
      </w:tr>
      <w:tr w:rsidR="007A248C" w:rsidRPr="007A248C" w14:paraId="1564FDBE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10FCFF68" w14:textId="77777777" w:rsidR="007A248C" w:rsidRPr="007A248C" w:rsidRDefault="007A248C" w:rsidP="003E0CCE">
            <w:pPr>
              <w:spacing w:after="0" w:line="240" w:lineRule="auto"/>
              <w:rPr>
                <w:rFonts w:ascii=".VnTime" w:eastAsia="Times New Roman" w:hAnsi=".VnTime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ascii=".VnTime" w:eastAsia="Times New Roman" w:hAnsi=".VnTime" w:cs="Times New Roman"/>
                <w:b/>
                <w:bCs/>
                <w:kern w:val="0"/>
                <w:szCs w:val="28"/>
                <w:lang w:val="nl-NL"/>
                <w14:ligatures w14:val="none"/>
              </w:rPr>
              <w:t>16</w:t>
            </w:r>
            <w:r w:rsidRPr="007A248C">
              <w:rPr>
                <w:rFonts w:ascii=".VnTime" w:eastAsia="Times New Roman" w:hAnsi=".VnTime" w:cs="Times New Roman"/>
                <w:bCs/>
                <w:kern w:val="0"/>
                <w:szCs w:val="28"/>
                <w:lang w:val="nl-NL"/>
                <w14:ligatures w14:val="none"/>
              </w:rPr>
              <w:t xml:space="preserve">.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Sờ nắn, nhìn, nghe, ngửi, nếm để nhận biết đặc điểm nổi bật của đối tượng</w:t>
            </w:r>
            <w:r w:rsidRPr="007A248C">
              <w:rPr>
                <w:rFonts w:ascii=".VnTime" w:eastAsia="Times New Roman" w:hAnsi=".VnTime" w:cs="Times New Roman"/>
                <w:bCs/>
                <w:kern w:val="0"/>
                <w:szCs w:val="28"/>
                <w:lang w:val="nl-NL"/>
                <w14:ligatures w14:val="none"/>
              </w:rPr>
              <w:t>.</w:t>
            </w:r>
          </w:p>
        </w:tc>
        <w:tc>
          <w:tcPr>
            <w:tcW w:w="4815" w:type="dxa"/>
            <w:gridSpan w:val="2"/>
          </w:tcPr>
          <w:p w14:paraId="54DEE07E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Tìm đồ vật vừa mới cất giấu.</w:t>
            </w:r>
          </w:p>
          <w:p w14:paraId="055725F5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Nghe và nhận biết âm thanh của một số đồ vật, tiếng kêu của một số con vật quen thuộc.</w:t>
            </w:r>
          </w:p>
          <w:p w14:paraId="7B57D5DB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Sờ nắn, nhìn, ngửi ... đồ vật, hoa, quả để nhận biết đặc điểm nổi bật.</w:t>
            </w:r>
          </w:p>
          <w:p w14:paraId="73B4390D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Sờ nắn đồ vật, đồ chơi để nhận biết cứng - </w:t>
            </w:r>
            <w:r w:rsidRPr="007A248C">
              <w:rPr>
                <w:rFonts w:eastAsia="Times New Roman" w:cs="Times New Roman"/>
                <w:bCs/>
                <w:spacing w:val="-6"/>
                <w:kern w:val="0"/>
                <w:szCs w:val="28"/>
                <w:lang w:val="nl-NL"/>
                <w14:ligatures w14:val="none"/>
              </w:rPr>
              <w:t>mềm, trơn (nhẵn) - xù xì.</w:t>
            </w:r>
          </w:p>
          <w:p w14:paraId="63FDA9B9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spacing w:val="-6"/>
                <w:kern w:val="0"/>
                <w:szCs w:val="28"/>
                <w:lang w:val="nl-NL"/>
                <w14:ligatures w14:val="none"/>
              </w:rPr>
              <w:t>- Nếm vị một số thức ăn, quả ( Ngọt – mặn- chua).</w:t>
            </w:r>
          </w:p>
        </w:tc>
      </w:tr>
      <w:tr w:rsidR="007A248C" w:rsidRPr="007A248C" w14:paraId="449E0D28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5E672C33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17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.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4815" w:type="dxa"/>
            <w:gridSpan w:val="2"/>
          </w:tcPr>
          <w:p w14:paraId="371799FD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Tên, đặc điểm nổi bật, công dụng và cách sử dụng đồ dùng trong gia đình.</w:t>
            </w:r>
          </w:p>
          <w:p w14:paraId="1F7B433F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Đồ dùng đồ chơi của bản thân và của nhóm/lớp.</w:t>
            </w:r>
          </w:p>
          <w:p w14:paraId="56CF948A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kỹ năng xếp đồ chơi lên giá ngăn nắp.</w:t>
            </w:r>
          </w:p>
          <w:p w14:paraId="74824500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kỹ năng sử dụng bát thìa.</w:t>
            </w:r>
          </w:p>
        </w:tc>
      </w:tr>
      <w:tr w:rsidR="007A248C" w:rsidRPr="007A248C" w14:paraId="594EF8EC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7E6B909E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18.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Trẻ nói được tên của bản thân và những người gần gũi khi được hỏi.</w:t>
            </w:r>
          </w:p>
          <w:p w14:paraId="7F97FC79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4815" w:type="dxa"/>
            <w:gridSpan w:val="2"/>
          </w:tcPr>
          <w:p w14:paraId="04BDB090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- Dạy trẻ nói được tên và một số đặc điểm bên ngoài của bản thân.</w:t>
            </w:r>
          </w:p>
          <w:p w14:paraId="7C2B2880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- Dạy trẻ nói tên và công việc của những người thân gần gũi trong gia đình</w:t>
            </w:r>
          </w:p>
          <w:p w14:paraId="1EBDAC71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- Tên của cô giáo, các bạn trong nhóm/ lớp</w:t>
            </w:r>
          </w:p>
          <w:p w14:paraId="6D8D1AED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- Dạy trẻ kỹ năng tự tin</w:t>
            </w:r>
          </w:p>
        </w:tc>
      </w:tr>
      <w:tr w:rsidR="007A248C" w:rsidRPr="007A248C" w14:paraId="3296FDFC" w14:textId="77777777" w:rsidTr="001E4812">
        <w:trPr>
          <w:gridAfter w:val="1"/>
          <w:wAfter w:w="84" w:type="dxa"/>
          <w:trHeight w:val="813"/>
        </w:trPr>
        <w:tc>
          <w:tcPr>
            <w:tcW w:w="5246" w:type="dxa"/>
            <w:gridSpan w:val="2"/>
          </w:tcPr>
          <w:p w14:paraId="45B05545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t>19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. Trẻ nói được tên và chức năng của một số bộ phận cơ thể khi được hỏi.</w:t>
            </w:r>
          </w:p>
        </w:tc>
        <w:tc>
          <w:tcPr>
            <w:tcW w:w="4815" w:type="dxa"/>
            <w:gridSpan w:val="2"/>
          </w:tcPr>
          <w:p w14:paraId="18C40240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Dạy trẻ kể tên, chức năng chính một số bộ phận của cơ thể: mắt, mũi, miệng, tai, tay, chân.</w:t>
            </w:r>
          </w:p>
        </w:tc>
      </w:tr>
      <w:tr w:rsidR="007A248C" w:rsidRPr="007A248C" w14:paraId="758D4A32" w14:textId="77777777" w:rsidTr="001E4812">
        <w:trPr>
          <w:gridAfter w:val="1"/>
          <w:wAfter w:w="84" w:type="dxa"/>
          <w:trHeight w:val="813"/>
        </w:trPr>
        <w:tc>
          <w:tcPr>
            <w:tcW w:w="5246" w:type="dxa"/>
            <w:gridSpan w:val="2"/>
          </w:tcPr>
          <w:p w14:paraId="659A70E1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20.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Trẻ nói được tên và một vài đặc điểm nổi bật của các đồ vật, hoa quả, con vật quen thuộc.</w:t>
            </w:r>
          </w:p>
        </w:tc>
        <w:tc>
          <w:tcPr>
            <w:tcW w:w="4815" w:type="dxa"/>
            <w:gridSpan w:val="2"/>
          </w:tcPr>
          <w:p w14:paraId="70E95AC0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Tên, đặc điểm nổi bật và công dụng của đồ dùng, đồ chơi của bé, đồ dùng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lastRenderedPageBreak/>
              <w:t>gia đình, phương tiện giao thông gần gũi.</w:t>
            </w:r>
          </w:p>
          <w:p w14:paraId="434B70FC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+ </w:t>
            </w:r>
            <w:r w:rsidRPr="007A248C"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  <w:t>Đồ dùng để ăn, uống, sinh hoạt</w:t>
            </w:r>
          </w:p>
          <w:p w14:paraId="403A497D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  <w:t>+ Đồ dùng của bé</w:t>
            </w:r>
          </w:p>
          <w:p w14:paraId="1722275D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  <w:t xml:space="preserve">+ Đồ chơi của bé </w:t>
            </w:r>
          </w:p>
          <w:p w14:paraId="144CE44B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  <w:t>+ Một số phương tiện giao thông</w:t>
            </w:r>
          </w:p>
          <w:p w14:paraId="64DECBFD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Tên và một số đặc điểm nổi bật của con vật, rau, hoa, quả quen thuộc. </w:t>
            </w:r>
          </w:p>
          <w:p w14:paraId="52449255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+ </w:t>
            </w:r>
            <w:r w:rsidRPr="007A248C"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  <w:t xml:space="preserve">Một số loại rau, hoa, quả, </w:t>
            </w:r>
          </w:p>
          <w:p w14:paraId="2BAEB686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  <w:t>+ Một số vật nuôi trong gia đình</w:t>
            </w:r>
          </w:p>
          <w:p w14:paraId="689CFEE1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+ </w:t>
            </w:r>
            <w:r w:rsidRPr="007A248C"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  <w:t>Một số con vật sống dưới nước</w:t>
            </w:r>
          </w:p>
          <w:p w14:paraId="69EAF386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  <w:t>+ Một số con vật sống trong rừng</w:t>
            </w:r>
          </w:p>
        </w:tc>
      </w:tr>
      <w:tr w:rsidR="007A248C" w:rsidRPr="007A248C" w14:paraId="1EA2EFB8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48645D4B" w14:textId="77777777" w:rsidR="007A248C" w:rsidRPr="007A248C" w:rsidRDefault="007A248C" w:rsidP="00D8315D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lastRenderedPageBreak/>
              <w:t>21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 xml:space="preserve">  Trẻ chỉ/nói tên hoặc lấy hoặc cất đúng đồ chơi màu đỏ/vàng/ xanh theo yêu cầu.</w:t>
            </w:r>
          </w:p>
        </w:tc>
        <w:tc>
          <w:tcPr>
            <w:tcW w:w="4815" w:type="dxa"/>
            <w:gridSpan w:val="2"/>
          </w:tcPr>
          <w:p w14:paraId="4D5BED46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- Màu đỏ, vàng, xanh.</w:t>
            </w:r>
          </w:p>
          <w:p w14:paraId="5AAA66E7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iCs/>
                <w:color w:val="000000"/>
                <w:kern w:val="0"/>
                <w:szCs w:val="28"/>
                <w:lang w:val="nl-NL"/>
                <w14:ligatures w14:val="none"/>
              </w:rPr>
              <w:t>- Chọn đồ chơi màu xanh, đỏ, vàng</w:t>
            </w:r>
            <w:r w:rsidRPr="007A248C"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  <w:t>;</w:t>
            </w:r>
          </w:p>
          <w:p w14:paraId="563A88E7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</w:pPr>
            <w:r w:rsidRPr="007A248C"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  <w:t>- Chọn đồ dùng màu xanh, đỏ, vàng</w:t>
            </w:r>
          </w:p>
        </w:tc>
      </w:tr>
      <w:tr w:rsidR="007A248C" w:rsidRPr="007A248C" w14:paraId="718FE5BA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6BD32B9A" w14:textId="77777777" w:rsidR="007A248C" w:rsidRPr="007A248C" w:rsidRDefault="007A248C" w:rsidP="00D8315D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22.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Chỉ hoặc lấy hoặc cất đúng đồ chơi có kích thước to/nhỏ theo yêu cầu.</w:t>
            </w:r>
          </w:p>
        </w:tc>
        <w:tc>
          <w:tcPr>
            <w:tcW w:w="4815" w:type="dxa"/>
            <w:gridSpan w:val="2"/>
          </w:tcPr>
          <w:p w14:paraId="1F3C90E8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Phân biệt kích thước to – nhỏ của các đối tượng quan sát được.</w:t>
            </w:r>
          </w:p>
        </w:tc>
      </w:tr>
      <w:tr w:rsidR="007A248C" w:rsidRPr="007A248C" w14:paraId="4634C33D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386CFB6B" w14:textId="77777777" w:rsidR="007A248C" w:rsidRPr="007A248C" w:rsidRDefault="007A248C" w:rsidP="00D8315D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23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biết được số lượng một và nhiều</w:t>
            </w:r>
          </w:p>
        </w:tc>
        <w:tc>
          <w:tcPr>
            <w:tcW w:w="4815" w:type="dxa"/>
            <w:gridSpan w:val="2"/>
          </w:tcPr>
          <w:p w14:paraId="47F6129C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Số  lượng (một – nhiều).</w:t>
            </w:r>
          </w:p>
        </w:tc>
      </w:tr>
      <w:tr w:rsidR="007A248C" w:rsidRPr="007A248C" w14:paraId="52A316B6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7132C975" w14:textId="77777777" w:rsidR="007A248C" w:rsidRPr="007A248C" w:rsidRDefault="007A248C" w:rsidP="00D8315D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24.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nhận biết được một số hình dạng.</w:t>
            </w:r>
          </w:p>
        </w:tc>
        <w:tc>
          <w:tcPr>
            <w:tcW w:w="4815" w:type="dxa"/>
            <w:gridSpan w:val="2"/>
          </w:tcPr>
          <w:p w14:paraId="44678697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Có khả năng nhận biết các hình: Hình tròn, hình vuông</w:t>
            </w:r>
          </w:p>
        </w:tc>
      </w:tr>
      <w:tr w:rsidR="007A248C" w:rsidRPr="007A248C" w14:paraId="3652E66A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55AB2560" w14:textId="77777777" w:rsidR="007A248C" w:rsidRPr="007A248C" w:rsidRDefault="007A248C" w:rsidP="00D8315D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25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nhận biết được  vị trí trong không gian.</w:t>
            </w:r>
          </w:p>
        </w:tc>
        <w:tc>
          <w:tcPr>
            <w:tcW w:w="4815" w:type="dxa"/>
            <w:gridSpan w:val="2"/>
          </w:tcPr>
          <w:p w14:paraId="21C5A4E0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Vị trí không gian: (trên - dưới, trước – sau) so với bản thân</w:t>
            </w:r>
          </w:p>
        </w:tc>
      </w:tr>
      <w:tr w:rsidR="007A248C" w:rsidRPr="007A248C" w14:paraId="6DC81CE3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255E3D76" w14:textId="77777777" w:rsidR="007A248C" w:rsidRPr="007A248C" w:rsidRDefault="007A248C" w:rsidP="00D8315D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26.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biết hoạt động một số ngày lễ hội ở địa phương địa phương. Biết được tên và hình ảnh Bác Hồ</w:t>
            </w:r>
          </w:p>
        </w:tc>
        <w:tc>
          <w:tcPr>
            <w:tcW w:w="4815" w:type="dxa"/>
            <w:gridSpan w:val="2"/>
          </w:tcPr>
          <w:p w14:paraId="2B68A040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Bé vui đón tết Nguyên Đán</w:t>
            </w:r>
          </w:p>
          <w:p w14:paraId="67D87C8E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Một số ngày lễ khác</w:t>
            </w:r>
          </w:p>
          <w:p w14:paraId="772F5476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Bác Hồ kính yêu</w:t>
            </w:r>
          </w:p>
        </w:tc>
      </w:tr>
      <w:tr w:rsidR="007A248C" w:rsidRPr="007A248C" w14:paraId="302BF344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31093191" w14:textId="77777777" w:rsidR="007A248C" w:rsidRPr="007A248C" w:rsidRDefault="007A248C" w:rsidP="00D8315D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27.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Trẻ biết một số hoạt động lớp mẫu giáo.</w:t>
            </w:r>
          </w:p>
        </w:tc>
        <w:tc>
          <w:tcPr>
            <w:tcW w:w="4815" w:type="dxa"/>
            <w:gridSpan w:val="2"/>
          </w:tcPr>
          <w:p w14:paraId="48BF6051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Bé lên Mẫu giáo</w:t>
            </w:r>
          </w:p>
          <w:p w14:paraId="70DED8B1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</w:p>
        </w:tc>
      </w:tr>
      <w:tr w:rsidR="007A248C" w:rsidRPr="007A248C" w14:paraId="75C06798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21204003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28.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biết được một số hoạt động  khi mùa hè đến</w:t>
            </w:r>
          </w:p>
        </w:tc>
        <w:tc>
          <w:tcPr>
            <w:tcW w:w="4815" w:type="dxa"/>
            <w:gridSpan w:val="2"/>
          </w:tcPr>
          <w:p w14:paraId="6D44716E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- Bé với mùa hè </w:t>
            </w:r>
          </w:p>
        </w:tc>
      </w:tr>
      <w:tr w:rsidR="007A248C" w:rsidRPr="007A248C" w14:paraId="1C63D1C8" w14:textId="77777777" w:rsidTr="001E4812">
        <w:trPr>
          <w:gridAfter w:val="1"/>
          <w:wAfter w:w="84" w:type="dxa"/>
        </w:trPr>
        <w:tc>
          <w:tcPr>
            <w:tcW w:w="10061" w:type="dxa"/>
            <w:gridSpan w:val="4"/>
          </w:tcPr>
          <w:p w14:paraId="71531BF1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3. Giáo dục phát triển ngôn ngữ</w:t>
            </w:r>
          </w:p>
        </w:tc>
      </w:tr>
      <w:tr w:rsidR="007A248C" w:rsidRPr="007A248C" w14:paraId="3C10E4A4" w14:textId="77777777" w:rsidTr="001E4812">
        <w:trPr>
          <w:gridAfter w:val="1"/>
          <w:wAfter w:w="84" w:type="dxa"/>
        </w:trPr>
        <w:tc>
          <w:tcPr>
            <w:tcW w:w="10061" w:type="dxa"/>
            <w:gridSpan w:val="4"/>
          </w:tcPr>
          <w:p w14:paraId="3C73A86B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nl-NL"/>
                <w14:ligatures w14:val="none"/>
              </w:rPr>
              <w:t>* Nghe hiêủ lời nói</w:t>
            </w:r>
          </w:p>
        </w:tc>
      </w:tr>
      <w:tr w:rsidR="007A248C" w:rsidRPr="007A248C" w14:paraId="2ABCA0BB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6F204443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29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thực hiện được nhiệm vụ gồm 2- 3 hành động.</w:t>
            </w:r>
          </w:p>
        </w:tc>
        <w:tc>
          <w:tcPr>
            <w:tcW w:w="4815" w:type="dxa"/>
            <w:gridSpan w:val="2"/>
          </w:tcPr>
          <w:p w14:paraId="43E7B2A1" w14:textId="77777777" w:rsidR="007A248C" w:rsidRPr="007A248C" w:rsidRDefault="007A248C" w:rsidP="007A248C">
            <w:pPr>
              <w:tabs>
                <w:tab w:val="num" w:pos="1980"/>
              </w:tabs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Trẻ n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ghe và thực hiện các yêu cầu bằng lời nói. </w:t>
            </w:r>
          </w:p>
        </w:tc>
      </w:tr>
      <w:tr w:rsidR="007A248C" w:rsidRPr="007A248C" w14:paraId="4F2B0782" w14:textId="77777777" w:rsidTr="001E4812">
        <w:trPr>
          <w:gridAfter w:val="1"/>
          <w:wAfter w:w="84" w:type="dxa"/>
          <w:trHeight w:val="745"/>
        </w:trPr>
        <w:tc>
          <w:tcPr>
            <w:tcW w:w="5246" w:type="dxa"/>
            <w:gridSpan w:val="2"/>
          </w:tcPr>
          <w:p w14:paraId="216F0266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30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trả lời được  câu hỏi: Ai đây? Cái gì đây? …làm gì? … như thế nào?</w:t>
            </w:r>
          </w:p>
        </w:tc>
        <w:tc>
          <w:tcPr>
            <w:tcW w:w="4815" w:type="dxa"/>
            <w:gridSpan w:val="2"/>
          </w:tcPr>
          <w:p w14:paraId="3ABBBC13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Trẻ n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ghe các câu hỏi: cái gì? làm gì? để làm gì? ở đâu? như thế nào?</w:t>
            </w:r>
          </w:p>
        </w:tc>
      </w:tr>
      <w:tr w:rsidR="007A248C" w:rsidRPr="007A248C" w14:paraId="54F38E89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40CBE190" w14:textId="77777777" w:rsidR="007A248C" w:rsidRPr="007A248C" w:rsidRDefault="007A248C" w:rsidP="003E0CCE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31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hiểu được nội dung truyện ngắn đơn giản: trả lời được các câu hỏi về tên truyện, tên và hành động của các nhân vật.</w:t>
            </w:r>
          </w:p>
        </w:tc>
        <w:tc>
          <w:tcPr>
            <w:tcW w:w="4815" w:type="dxa"/>
            <w:gridSpan w:val="2"/>
          </w:tcPr>
          <w:p w14:paraId="68993B42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  <w:t>- Trẻ n</w:t>
            </w:r>
            <w:r w:rsidRPr="007A248C">
              <w:rPr>
                <w:rFonts w:eastAsia="Times New Roman" w:cs="Times New Roman"/>
                <w:bCs/>
                <w:spacing w:val="-12"/>
                <w:kern w:val="0"/>
                <w:szCs w:val="28"/>
                <w:lang w:val="vi-VN"/>
                <w14:ligatures w14:val="none"/>
              </w:rPr>
              <w:t xml:space="preserve">ghe </w:t>
            </w:r>
            <w:r w:rsidRPr="007A248C"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  <w:t>và hiểu nội dung truyện</w:t>
            </w:r>
          </w:p>
          <w:p w14:paraId="59834D09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nl-NL"/>
                <w14:ligatures w14:val="none"/>
              </w:rPr>
              <w:t xml:space="preserve">Chủ đề : </w:t>
            </w:r>
            <w:r w:rsidRPr="007A248C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  <w:t>Bé và trường mầm non của bé</w:t>
            </w:r>
          </w:p>
          <w:p w14:paraId="1D2F27FD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  <w:t>+ Bé Mai đi học, mẹ tắm cho bé, chiếc đu màu đỏ,cơ thể bé,  các bạn của bé, xếp nhà cho búp bê</w:t>
            </w:r>
          </w:p>
          <w:p w14:paraId="351DE6F5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  <w:lastRenderedPageBreak/>
              <w:t xml:space="preserve">+ Đôi bạn nhỏ ( Nguyễn Thị Thảo), Các bạn đang chơi. Chào buổi sáng (Nguyễn Thị Quyên), Bé đến trường, Mèo hoa đi học(Sưu tầm),  </w:t>
            </w:r>
          </w:p>
          <w:p w14:paraId="57321ADF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nl-NL"/>
                <w14:ligatures w14:val="none"/>
              </w:rPr>
              <w:t>Chủ đề bé và gia đình</w:t>
            </w:r>
            <w:r w:rsidRPr="007A248C"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  <w:t>; Giúp mẹ nhặt rau,  Lấy tăm cho bà, Giúp bà, Chú gấu con ngoan( Vân Nhi)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Vì sao bé huy nín khóc (Phương Dung), Bàn chải đánh răng (Thúy hà)</w:t>
            </w:r>
            <w:r w:rsidRPr="007A248C"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  <w:t xml:space="preserve"> Cháu chào ông ạ, thỏ con không vâng lời; Cả nhà ăn dưa hấu; Bé Mai ở nhà.,..</w:t>
            </w:r>
          </w:p>
          <w:p w14:paraId="383DBCFF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Nh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ững con vật đáng yêu</w:t>
            </w:r>
          </w:p>
          <w:p w14:paraId="33885043" w14:textId="4C89119E" w:rsidR="007A248C" w:rsidRPr="007A248C" w:rsidRDefault="007A248C" w:rsidP="007A248C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+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7A248C">
              <w:rPr>
                <w:rFonts w:ascii=".VnTime" w:eastAsia="Times New Roman" w:hAnsi=".VnTime" w:cs="Times New Roman"/>
                <w:kern w:val="0"/>
                <w:szCs w:val="28"/>
                <w:lang w:val="nl-NL"/>
                <w14:ligatures w14:val="none"/>
              </w:rPr>
              <w:t>Thá ngoan ( Ho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à</w:t>
            </w:r>
            <w:r w:rsidRPr="007A248C">
              <w:rPr>
                <w:rFonts w:ascii=".VnTime" w:eastAsia="Times New Roman" w:hAnsi=".VnTime" w:cs="Times New Roman"/>
                <w:kern w:val="0"/>
                <w:szCs w:val="28"/>
                <w:lang w:val="nl-NL"/>
                <w14:ligatures w14:val="none"/>
              </w:rPr>
              <w:t xml:space="preserve">ng Oanh), Con c¸o (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Nguyễn Thị Thảo</w:t>
            </w:r>
            <w:r w:rsidRPr="007A248C">
              <w:rPr>
                <w:rFonts w:ascii="Arial" w:eastAsia="Times New Roman" w:hAnsi="Arial" w:cs="Arial"/>
                <w:kern w:val="0"/>
                <w:szCs w:val="28"/>
                <w:lang w:val="nl-NL"/>
                <w14:ligatures w14:val="none"/>
              </w:rPr>
              <w:t>)</w:t>
            </w:r>
            <w:r w:rsidRPr="007A248C">
              <w:rPr>
                <w:rFonts w:ascii=".VnTime" w:eastAsia="Times New Roman" w:hAnsi=".VnTime" w:cs="Times New Roman"/>
                <w:kern w:val="0"/>
                <w:szCs w:val="28"/>
                <w:lang w:val="nl-NL"/>
                <w14:ligatures w14:val="none"/>
              </w:rPr>
              <w:t>, Qu¶ trøng (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Nguyễn Duy Thái</w:t>
            </w:r>
            <w:r w:rsidRPr="007A248C">
              <w:rPr>
                <w:rFonts w:ascii="Arial" w:eastAsia="Times New Roman" w:hAnsi="Arial" w:cs="Arial"/>
                <w:kern w:val="0"/>
                <w:szCs w:val="28"/>
                <w:lang w:val="nl-NL"/>
                <w14:ligatures w14:val="none"/>
              </w:rPr>
              <w:t>)</w:t>
            </w:r>
            <w:r w:rsidRPr="007A248C">
              <w:rPr>
                <w:rFonts w:ascii=".VnTime" w:eastAsia="Times New Roman" w:hAnsi=".VnTime" w:cs="Times New Roman"/>
                <w:kern w:val="0"/>
                <w:szCs w:val="28"/>
                <w:lang w:val="nl-NL"/>
                <w14:ligatures w14:val="none"/>
              </w:rPr>
              <w:t xml:space="preserve">, Chó vÞt x¸m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( Lê Thu H</w:t>
            </w:r>
            <w:r w:rsidRPr="007A248C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ương</w:t>
            </w:r>
            <w:r w:rsidRPr="007A248C">
              <w:rPr>
                <w:rFonts w:ascii="Arial" w:eastAsia="Times New Roman" w:hAnsi="Arial" w:cs="Arial"/>
                <w:kern w:val="0"/>
                <w:szCs w:val="28"/>
                <w:lang w:val="vi-VN"/>
                <w14:ligatures w14:val="none"/>
              </w:rPr>
              <w:t>)</w:t>
            </w:r>
            <w:r w:rsidRPr="007A248C">
              <w:rPr>
                <w:rFonts w:ascii=".VnTime" w:eastAsia="Times New Roman" w:hAnsi=".VnTime" w:cs="Times New Roman"/>
                <w:kern w:val="0"/>
                <w:szCs w:val="28"/>
                <w:lang w:val="nl-NL"/>
                <w14:ligatures w14:val="none"/>
              </w:rPr>
              <w:t>, Con ca</w:t>
            </w:r>
            <w:r w:rsidRPr="007A248C">
              <w:rPr>
                <w:rFonts w:ascii="Arial" w:eastAsia="Times New Roman" w:hAnsi="Arial" w:cs="Arial"/>
                <w:kern w:val="0"/>
                <w:szCs w:val="28"/>
                <w:lang w:val="vi-VN"/>
                <w14:ligatures w14:val="none"/>
              </w:rPr>
              <w:t>́</w:t>
            </w:r>
            <w:r w:rsidRPr="007A248C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chép, Làng chim, Con g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à, Con ốc sên,</w:t>
            </w:r>
            <w:r w:rsidRPr="007A248C">
              <w:rPr>
                <w:rFonts w:ascii="Arial" w:eastAsia="Times New Roman" w:hAnsi="Arial" w:cs="Arial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Sẽ con, Chim và cá (Nguyễn Thị Thảo),</w:t>
            </w:r>
            <w:r w:rsidRPr="007A248C">
              <w:rPr>
                <w:rFonts w:ascii="Arial" w:eastAsia="Times New Roman" w:hAnsi="Arial" w:cs="Arial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quả trứng, sẻ con, bác gấu đen và 2 chú thỏ</w:t>
            </w:r>
            <w:r w:rsidR="008320A0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;</w:t>
            </w:r>
            <w:r w:rsidR="008320A0" w:rsidRPr="007A248C"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  <w:t xml:space="preserve"> </w:t>
            </w:r>
            <w:r w:rsidR="008320A0" w:rsidRPr="007A248C"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  <w:t>thỏ con không vâng lời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...</w:t>
            </w:r>
          </w:p>
          <w:p w14:paraId="0F7BFB13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Rau củ quả và những bông hoa đẹp</w:t>
            </w:r>
          </w:p>
          <w:p w14:paraId="225BCE7D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Cây táo (Chế Thùy Như), Quả thị, Cây táo thần (Kim Tuyến), Cây táo ngọt, cô và các bạn xem hoa,</w:t>
            </w:r>
          </w:p>
          <w:p w14:paraId="5CE94A50" w14:textId="77777777" w:rsidR="008320A0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Chủ đề: Tết và mùa xuân:</w:t>
            </w: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</w:p>
          <w:p w14:paraId="370D48EF" w14:textId="4175BD3B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+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Cả nhà đón tết, Hoa đào,mùa xuân đã về....</w:t>
            </w:r>
          </w:p>
          <w:p w14:paraId="13B3C328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Bé thích đi bằng phương tiện giao thông </w:t>
            </w:r>
          </w:p>
          <w:p w14:paraId="72529033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+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Chuyến du lịch của chú gà trống choai ( Lương Thị Bình), Câu chuyện về chú xe ủi( Lương Thị Bình), Vì sao thỏ cụt đuôi ( Đặng Lan), Vịt và rùa đi tắm biển,xe lu và xe ca.</w:t>
            </w:r>
          </w:p>
          <w:p w14:paraId="6472D6FB" w14:textId="77777777" w:rsidR="007A248C" w:rsidRPr="007A248C" w:rsidRDefault="007A248C" w:rsidP="007A248C">
            <w:pPr>
              <w:tabs>
                <w:tab w:val="left" w:pos="885"/>
                <w:tab w:val="left" w:pos="9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Mùa hè - Bé lên mẫu giáo- Bác Hồ của em</w:t>
            </w:r>
          </w:p>
          <w:p w14:paraId="24AE4F1A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+ 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Cóc gọi trời mưa( Nguyễn Thị Thảo), Mèo nhát( Nguyễn Thị Thảo), Sóc và thỏ đi tăm nắng( Vân Nhi)</w:t>
            </w:r>
          </w:p>
          <w:p w14:paraId="4E1D4BD8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2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lastRenderedPageBreak/>
              <w:t xml:space="preserve">+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Một ngày bé đến trường, Chào buổi sáng( Nguyễn Thị Quyên).Bé mai đi công viên(Vũ Hồng Tâm-</w:t>
            </w:r>
          </w:p>
        </w:tc>
      </w:tr>
      <w:tr w:rsidR="007A248C" w:rsidRPr="007A248C" w14:paraId="6047C701" w14:textId="77777777" w:rsidTr="001E4812">
        <w:trPr>
          <w:gridAfter w:val="1"/>
          <w:wAfter w:w="84" w:type="dxa"/>
        </w:trPr>
        <w:tc>
          <w:tcPr>
            <w:tcW w:w="10061" w:type="dxa"/>
            <w:gridSpan w:val="4"/>
          </w:tcPr>
          <w:p w14:paraId="1EAFFB48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nl-NL"/>
                <w14:ligatures w14:val="none"/>
              </w:rPr>
              <w:lastRenderedPageBreak/>
              <w:t>* Nghe nhắc lại</w:t>
            </w:r>
          </w:p>
        </w:tc>
      </w:tr>
      <w:tr w:rsidR="007A248C" w:rsidRPr="007A248C" w14:paraId="43B58ED8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3CAA6700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32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.Trẻ  phát âm rõ tiếng.</w:t>
            </w:r>
          </w:p>
          <w:p w14:paraId="703E4B94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4815" w:type="dxa"/>
            <w:gridSpan w:val="2"/>
          </w:tcPr>
          <w:p w14:paraId="20E67224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Trẻ s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ử dụng các từ chỉ đồ vật, con vật, đặc điểm, hành động quen thuộc trong giao tiếp.</w:t>
            </w:r>
          </w:p>
        </w:tc>
      </w:tr>
      <w:tr w:rsidR="007A248C" w:rsidRPr="007A248C" w14:paraId="679190C0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2735BE0D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33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đọc được bài thơ, ca dao, đồng dao, với sự giúp đỡ của cô giáo.</w:t>
            </w:r>
          </w:p>
        </w:tc>
        <w:tc>
          <w:tcPr>
            <w:tcW w:w="4815" w:type="dxa"/>
            <w:gridSpan w:val="2"/>
          </w:tcPr>
          <w:p w14:paraId="53C8BA6F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*  Dạy trẻ nghe và đ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ọc các đoạn thơ, bài thơ ngắn có câu 3-4 tiếng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như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: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</w:t>
            </w:r>
          </w:p>
          <w:p w14:paraId="56A519A0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nl-NL"/>
                <w14:ligatures w14:val="none"/>
              </w:rPr>
              <w:t xml:space="preserve">Chủ đề : </w:t>
            </w:r>
            <w:r w:rsidRPr="007A248C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  <w:t>Bé và trường mầm non của bé</w:t>
            </w:r>
          </w:p>
          <w:p w14:paraId="16D4FF25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Đôi mắt của em(Lê Thị Mỹ Phương), Miệng xinh (Phạm Hổ),Cô và mẹ (Trần Quốc Toản), Bạn mới (Nguyệt Mai), Cất đồ chơi, Vườn trẻ.,giờ ăn,đi dép,khăn nhỏ...</w:t>
            </w:r>
          </w:p>
          <w:p w14:paraId="044CF720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nl-NL"/>
                <w14:ligatures w14:val="none"/>
              </w:rPr>
              <w:t>Chủ đề bé và gia đình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- Bà và cháu, Yêu mẹ; Bé chờ mong; Bé tập giúp mẹ; Giường; Cửa sổ riêng của bé; Cô giáo..ấm và chảo, bàn ghế, bàn tay cô giáo ..</w:t>
            </w:r>
          </w:p>
          <w:p w14:paraId="17B14172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Nh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ững con vật đáng yêu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- Chú gà con; Tìm ổ; Mèo con; Con trâu; Đàn bò; Con voi; Thỏ trắng; Mùa xuân, đàn lợn con,.gà gáy, con cá vàng, rong và cá..</w:t>
            </w:r>
          </w:p>
          <w:p w14:paraId="06287C72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Rau củ quả và những bông hoa đẹp</w:t>
            </w:r>
          </w:p>
          <w:p w14:paraId="5A3AE692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 Mùa xuân; Hoa nở; Cây đào; Dán hoa tặng mẹ; Quả thị; Na; Chuối; Bắp cải xanh; Củ cà rốt,tết là bạn nhỏ,dán hoa tặng mẹ,cây bắp cải,....</w:t>
            </w: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</w:t>
            </w:r>
          </w:p>
          <w:p w14:paraId="20AC61FB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Bé thích đi bằng phương tiện giao thông </w:t>
            </w:r>
          </w:p>
          <w:p w14:paraId="1037A617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 Xe đạp; Con tàu; Đèn xanh đèn đỏ; Bé nằm mơ, Bé và mẹ,xe chữa cháy, tiếng còi tàu,thuyền và cá....</w:t>
            </w:r>
          </w:p>
          <w:p w14:paraId="41EB73E8" w14:textId="77777777" w:rsidR="007A248C" w:rsidRPr="007A248C" w:rsidRDefault="007A248C" w:rsidP="007A248C">
            <w:pPr>
              <w:tabs>
                <w:tab w:val="left" w:pos="885"/>
                <w:tab w:val="left" w:pos="9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Mùa hè - Bé lên mẫu giáo- Bác Hồ của em</w:t>
            </w:r>
          </w:p>
          <w:p w14:paraId="00CA63ED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Nắng bốn mùa; Cầu vồng (Nhược Thủy); Mưa (Lê Lâm); Tiết kiệm nước; Bé lên mẫu giáo.bóng mây,đi nắng,bàn tay cô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lastRenderedPageBreak/>
              <w:t>giáo,bé tập nói ,bác hồ của em,cô giáo của em...</w:t>
            </w:r>
          </w:p>
          <w:p w14:paraId="6F682A00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*Dạy trẻ nghe và đọc Ca dao đồng dao</w:t>
            </w:r>
          </w:p>
          <w:p w14:paraId="0A2036F8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Cái bống là cái bống bang</w:t>
            </w:r>
          </w:p>
          <w:p w14:paraId="10E97594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Khéo sảy khéo sàng cho mẹ nấu cơm</w:t>
            </w:r>
          </w:p>
          <w:p w14:paraId="67506C0E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Mẹ bống đi chợ đường trơn</w:t>
            </w:r>
          </w:p>
          <w:p w14:paraId="134E4542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Bống ra gánh đỡ chạy coưm mưa ròng.</w:t>
            </w:r>
          </w:p>
          <w:p w14:paraId="3CC3A53B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Anh em nào phải người xa</w:t>
            </w:r>
          </w:p>
          <w:p w14:paraId="38A6A160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Cùng chung bác mẹ một nhà một thân</w:t>
            </w:r>
          </w:p>
          <w:p w14:paraId="6B89AAA7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Yêu nhau như thể tay chân</w:t>
            </w:r>
          </w:p>
          <w:p w14:paraId="1B64AD26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Anh em hòa thuận hai thân vui vầy.</w:t>
            </w:r>
          </w:p>
          <w:p w14:paraId="0053549D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Nu na nu nống</w:t>
            </w:r>
          </w:p>
          <w:p w14:paraId="17E1BB4B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Cái bống nằm trong</w:t>
            </w:r>
          </w:p>
          <w:p w14:paraId="49DADED3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Con ong nằm ngoài</w:t>
            </w:r>
          </w:p>
          <w:p w14:paraId="6CA31DCC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Củ khoai chấm mật </w:t>
            </w:r>
          </w:p>
          <w:p w14:paraId="48BB02A9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Phật ngồi phật khóc</w:t>
            </w:r>
          </w:p>
          <w:p w14:paraId="4961E86F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Con cóc nhảy ra</w:t>
            </w:r>
          </w:p>
          <w:p w14:paraId="4C1EB866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Con gà ú ụ</w:t>
            </w:r>
          </w:p>
          <w:p w14:paraId="5195053C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Nhà bạn thổi xôi</w:t>
            </w:r>
          </w:p>
          <w:p w14:paraId="5CF6A304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Nhà tôi nấu chè</w:t>
            </w:r>
          </w:p>
          <w:p w14:paraId="7CD8B095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Tay xòe chân rụt.</w:t>
            </w:r>
          </w:p>
          <w:p w14:paraId="1FFB460F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Mẹ em đi chợ đàng trong</w:t>
            </w:r>
          </w:p>
          <w:p w14:paraId="05BB5FBB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Bà còng đi chợ trời mưa</w:t>
            </w:r>
          </w:p>
          <w:p w14:paraId="005437D8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Gánh gánh gồng gồng.</w:t>
            </w:r>
          </w:p>
          <w:p w14:paraId="39EF01B5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Công cha như núi thái sơn.</w:t>
            </w:r>
          </w:p>
          <w:p w14:paraId="212144FD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Kéo cưa lừa xẻ.</w:t>
            </w:r>
          </w:p>
          <w:p w14:paraId="146063AC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Con gà tục tác.</w:t>
            </w:r>
          </w:p>
          <w:p w14:paraId="50DC7515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Con cò lặn lội bờ ao.</w:t>
            </w:r>
          </w:p>
          <w:p w14:paraId="348477ED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Đi cầu đi quán.</w:t>
            </w:r>
          </w:p>
          <w:p w14:paraId="58F99C02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Chú mèo mà trèo cây cau</w:t>
            </w:r>
          </w:p>
          <w:p w14:paraId="7AE2DB8E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Con kiến mà leo cành đa.</w:t>
            </w:r>
          </w:p>
          <w:p w14:paraId="6C0DC6D3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Ếch ở dưới ao.</w:t>
            </w:r>
          </w:p>
        </w:tc>
      </w:tr>
      <w:tr w:rsidR="007A248C" w:rsidRPr="007A248C" w14:paraId="60CF3602" w14:textId="77777777" w:rsidTr="001E4812">
        <w:trPr>
          <w:gridAfter w:val="1"/>
          <w:wAfter w:w="84" w:type="dxa"/>
        </w:trPr>
        <w:tc>
          <w:tcPr>
            <w:tcW w:w="10061" w:type="dxa"/>
            <w:gridSpan w:val="4"/>
          </w:tcPr>
          <w:p w14:paraId="566AF894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nl-NL"/>
                <w14:ligatures w14:val="none"/>
              </w:rPr>
              <w:lastRenderedPageBreak/>
              <w:t>* Sử dụng ngôn ngữ để giao tiếp</w:t>
            </w:r>
          </w:p>
        </w:tc>
      </w:tr>
      <w:tr w:rsidR="007A248C" w:rsidRPr="007A248C" w14:paraId="05E00493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0857C851" w14:textId="77777777" w:rsidR="007A248C" w:rsidRPr="007A248C" w:rsidRDefault="007A248C" w:rsidP="007A248C">
            <w:pPr>
              <w:tabs>
                <w:tab w:val="left" w:pos="1764"/>
                <w:tab w:val="left" w:pos="1872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34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.</w:t>
            </w:r>
            <w:r w:rsidRPr="007A248C">
              <w:rPr>
                <w:rFonts w:eastAsia="Times New Roman" w:cs="Times New Roman"/>
                <w:bCs/>
                <w:spacing w:val="-8"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bCs/>
                <w:spacing w:val="-8"/>
                <w:kern w:val="0"/>
                <w:szCs w:val="28"/>
                <w:lang w:val="nl-NL"/>
                <w14:ligatures w14:val="none"/>
              </w:rPr>
              <w:t>Trẻ n</w:t>
            </w:r>
            <w:r w:rsidRPr="007A248C">
              <w:rPr>
                <w:rFonts w:eastAsia="Times New Roman" w:cs="Times New Roman"/>
                <w:bCs/>
                <w:spacing w:val="-8"/>
                <w:kern w:val="0"/>
                <w:szCs w:val="28"/>
                <w:lang w:val="vi-VN"/>
                <w14:ligatures w14:val="none"/>
              </w:rPr>
              <w:t>ói được câu đơn, câu có 5 - 7 tiếng, có các từ thông dụng chỉ sự vật, hoạt động, đặc điểm quen thuộc.</w:t>
            </w:r>
          </w:p>
        </w:tc>
        <w:tc>
          <w:tcPr>
            <w:tcW w:w="4815" w:type="dxa"/>
            <w:gridSpan w:val="2"/>
          </w:tcPr>
          <w:p w14:paraId="2AAC79E2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spacing w:val="-6"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- Dạy trẻ  thể hiện nh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softHyphen/>
              <w:t xml:space="preserve">u cầu, mong muốn  và hiểu biết bằng </w:t>
            </w:r>
            <w:r w:rsidRPr="007A248C">
              <w:rPr>
                <w:rFonts w:eastAsia="Times New Roman" w:cs="Times New Roman"/>
                <w:bCs/>
                <w:spacing w:val="-6"/>
                <w:kern w:val="0"/>
                <w:szCs w:val="28"/>
                <w:lang w:val="vi-VN"/>
                <w14:ligatures w14:val="none"/>
              </w:rPr>
              <w:t>1-2 câu đơn giản và câu dài.</w:t>
            </w:r>
          </w:p>
          <w:p w14:paraId="35CC9E41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+ Dạy trẻ  biết dùng lời nói để xin hay mượn đồ chơi, đồ vật mà  mình mong muốn</w:t>
            </w:r>
          </w:p>
        </w:tc>
      </w:tr>
      <w:tr w:rsidR="007A248C" w:rsidRPr="007A248C" w14:paraId="017D9222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7E1C3086" w14:textId="77777777" w:rsidR="007A248C" w:rsidRPr="007A248C" w:rsidRDefault="007A248C" w:rsidP="007A248C">
            <w:pPr>
              <w:tabs>
                <w:tab w:val="left" w:pos="362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lastRenderedPageBreak/>
              <w:t>35</w:t>
            </w:r>
            <w:r w:rsidRPr="007A248C">
              <w:rPr>
                <w:rFonts w:eastAsia="Times New Roman" w:cs="Times New Roman"/>
                <w:b/>
                <w:bCs/>
                <w:spacing w:val="-4"/>
                <w:kern w:val="0"/>
                <w:szCs w:val="28"/>
                <w:lang w:val="vi-VN"/>
                <w14:ligatures w14:val="none"/>
              </w:rPr>
              <w:t>.</w:t>
            </w:r>
            <w:r w:rsidRPr="007A248C">
              <w:rPr>
                <w:rFonts w:eastAsia="Times New Roman" w:cs="Times New Roman"/>
                <w:bCs/>
                <w:spacing w:val="-4"/>
                <w:kern w:val="0"/>
                <w:szCs w:val="28"/>
                <w:lang w:val="vi-VN"/>
                <w14:ligatures w14:val="none"/>
              </w:rPr>
              <w:t xml:space="preserve">  </w:t>
            </w:r>
            <w:r w:rsidRPr="007A248C">
              <w:rPr>
                <w:rFonts w:eastAsia="Times New Roman" w:cs="Times New Roman"/>
                <w:bCs/>
                <w:spacing w:val="-4"/>
                <w:kern w:val="0"/>
                <w:szCs w:val="28"/>
                <w:lang w:val="nl-NL"/>
                <w14:ligatures w14:val="none"/>
              </w:rPr>
              <w:t>Trẻ s</w:t>
            </w:r>
            <w:r w:rsidRPr="007A248C">
              <w:rPr>
                <w:rFonts w:eastAsia="Times New Roman" w:cs="Times New Roman"/>
                <w:bCs/>
                <w:spacing w:val="-4"/>
                <w:kern w:val="0"/>
                <w:szCs w:val="28"/>
                <w:lang w:val="vi-VN"/>
                <w14:ligatures w14:val="none"/>
              </w:rPr>
              <w:t>ử dụng lời nói với các mục đích khác nhau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 </w:t>
            </w:r>
          </w:p>
        </w:tc>
        <w:tc>
          <w:tcPr>
            <w:tcW w:w="4815" w:type="dxa"/>
            <w:gridSpan w:val="2"/>
          </w:tcPr>
          <w:p w14:paraId="1A7E7C91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-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 Trả lời và đặt câu hỏi: cái gì?, làm gì?, ở đâu?, .... thế nào?, để làm gì?, tại sao?...</w:t>
            </w:r>
          </w:p>
        </w:tc>
      </w:tr>
      <w:tr w:rsidR="007A248C" w:rsidRPr="007A248C" w14:paraId="39A59A71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  <w:vAlign w:val="center"/>
          </w:tcPr>
          <w:p w14:paraId="495BD275" w14:textId="77777777" w:rsidR="007A248C" w:rsidRPr="007A248C" w:rsidRDefault="007A248C" w:rsidP="007A248C">
            <w:pPr>
              <w:tabs>
                <w:tab w:val="left" w:pos="362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36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Trẻ n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ói to, đủ nghe, lễ phép.</w:t>
            </w:r>
          </w:p>
        </w:tc>
        <w:tc>
          <w:tcPr>
            <w:tcW w:w="4815" w:type="dxa"/>
            <w:gridSpan w:val="2"/>
          </w:tcPr>
          <w:p w14:paraId="62A59D82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-Trẻ sử dụng các từ thể hiện sự lễ phép khi nói chuyện với người lớn.</w:t>
            </w:r>
          </w:p>
          <w:p w14:paraId="069862B7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+ Dạy trẻ biết thưa cô, xin cô, cảm ơn cô.</w:t>
            </w:r>
          </w:p>
          <w:p w14:paraId="1F0FBBD5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+Dạy trẻ kỹ năng chào cô khi đến lớp và khi ra về.</w:t>
            </w:r>
          </w:p>
        </w:tc>
      </w:tr>
      <w:tr w:rsidR="007A248C" w:rsidRPr="007A248C" w14:paraId="4E261A74" w14:textId="77777777" w:rsidTr="001E4812">
        <w:trPr>
          <w:gridAfter w:val="1"/>
          <w:wAfter w:w="84" w:type="dxa"/>
        </w:trPr>
        <w:tc>
          <w:tcPr>
            <w:tcW w:w="10061" w:type="dxa"/>
            <w:gridSpan w:val="4"/>
          </w:tcPr>
          <w:p w14:paraId="2122C682" w14:textId="77777777" w:rsidR="007A248C" w:rsidRPr="007A248C" w:rsidRDefault="007A248C" w:rsidP="007A24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4. Giáo dục phát triển tình cảm, kỹ năng xã hội và thẩm mỹ</w:t>
            </w:r>
          </w:p>
        </w:tc>
      </w:tr>
      <w:tr w:rsidR="007A248C" w:rsidRPr="007A248C" w14:paraId="4CA4EC95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  <w:vAlign w:val="center"/>
          </w:tcPr>
          <w:p w14:paraId="26D1BAF2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37.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nói được một vài thông tin về mình (tên, tuổi). </w:t>
            </w:r>
          </w:p>
        </w:tc>
        <w:tc>
          <w:tcPr>
            <w:tcW w:w="4815" w:type="dxa"/>
            <w:gridSpan w:val="2"/>
          </w:tcPr>
          <w:p w14:paraId="56FD917B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spacing w:val="-14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Nhận biết tên gọi, một số đặc điểm bên ngoài bản thân.</w:t>
            </w:r>
          </w:p>
          <w:p w14:paraId="58C30508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tự giới thiệu về mình</w:t>
            </w:r>
          </w:p>
        </w:tc>
      </w:tr>
      <w:tr w:rsidR="007A248C" w:rsidRPr="007A248C" w14:paraId="27EEA391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  <w:vAlign w:val="center"/>
          </w:tcPr>
          <w:p w14:paraId="6E14E073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38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. Trẻ thể hiện điều mình thích và không thích.</w:t>
            </w:r>
          </w:p>
        </w:tc>
        <w:tc>
          <w:tcPr>
            <w:tcW w:w="4815" w:type="dxa"/>
            <w:gridSpan w:val="2"/>
          </w:tcPr>
          <w:p w14:paraId="31F39131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Nhận biết một số đồ dùng, đồ chơi yêu thích của mình.</w:t>
            </w:r>
          </w:p>
          <w:p w14:paraId="6815D08D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nói được điều trẻ thích.</w:t>
            </w:r>
          </w:p>
        </w:tc>
      </w:tr>
      <w:tr w:rsidR="007A248C" w:rsidRPr="007A248C" w14:paraId="157A606D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0905AC33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39.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biểu lộ sự</w:t>
            </w: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t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hích giao tiếp với người khác bằng cử chỉ, lời nói.</w:t>
            </w:r>
          </w:p>
        </w:tc>
        <w:tc>
          <w:tcPr>
            <w:tcW w:w="4815" w:type="dxa"/>
            <w:gridSpan w:val="2"/>
          </w:tcPr>
          <w:p w14:paraId="39ABCEAF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Tập sử dụng đồ dùng, đồ chơi.</w:t>
            </w:r>
          </w:p>
          <w:p w14:paraId="0F24E538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kỹ năng  bế búp bê, cho búp bê ăn, ru búp bê ngủ, đắp chăn cho búp bê.</w:t>
            </w:r>
          </w:p>
        </w:tc>
      </w:tr>
      <w:tr w:rsidR="007A248C" w:rsidRPr="007A248C" w14:paraId="379F4161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12D1E93A" w14:textId="77777777" w:rsidR="007A248C" w:rsidRPr="007A248C" w:rsidRDefault="007A248C" w:rsidP="007A248C">
            <w:pPr>
              <w:spacing w:after="0" w:line="264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40.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nhận biết được trạng thái cảm xúc vui, buồn, sợ hãi. </w:t>
            </w:r>
          </w:p>
        </w:tc>
        <w:tc>
          <w:tcPr>
            <w:tcW w:w="4815" w:type="dxa"/>
            <w:gridSpan w:val="2"/>
          </w:tcPr>
          <w:p w14:paraId="19ED0F51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Thực hiện yêu cầu đơn giản của giáo viên.</w:t>
            </w:r>
          </w:p>
          <w:p w14:paraId="36716793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</w:p>
        </w:tc>
      </w:tr>
      <w:tr w:rsidR="007A248C" w:rsidRPr="007A248C" w14:paraId="40BABB69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739BEAF2" w14:textId="77777777" w:rsidR="007A248C" w:rsidRPr="007A248C" w:rsidRDefault="007A248C" w:rsidP="007A248C">
            <w:pPr>
              <w:spacing w:after="0" w:line="264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41.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biểu lộ cảm xúc: vui, buồn, sợ hãi qua nét mặt, cử chỉ.</w:t>
            </w:r>
          </w:p>
        </w:tc>
        <w:tc>
          <w:tcPr>
            <w:tcW w:w="4815" w:type="dxa"/>
            <w:gridSpan w:val="2"/>
          </w:tcPr>
          <w:p w14:paraId="3F913568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Dạy trẻ biểu lộ và thể hiện một số trạng thái cảm xúc: vui, buồn, tức giận</w:t>
            </w:r>
          </w:p>
        </w:tc>
      </w:tr>
      <w:tr w:rsidR="007A248C" w:rsidRPr="007A248C" w14:paraId="1BA79EA5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56B482CF" w14:textId="77777777" w:rsidR="007A248C" w:rsidRPr="007A248C" w:rsidRDefault="007A248C" w:rsidP="007A248C">
            <w:pPr>
              <w:spacing w:after="0" w:line="264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42.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biểu lộ sự thân thiện với một số con vật quen thuộc/gần gũi. </w:t>
            </w:r>
          </w:p>
        </w:tc>
        <w:tc>
          <w:tcPr>
            <w:tcW w:w="4815" w:type="dxa"/>
            <w:gridSpan w:val="2"/>
          </w:tcPr>
          <w:p w14:paraId="660B2CF8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Quan tâm, yêu thích đến các vật nuôi.</w:t>
            </w:r>
          </w:p>
          <w:p w14:paraId="55C903E7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de-DE"/>
                <w14:ligatures w14:val="none"/>
              </w:rPr>
            </w:pPr>
          </w:p>
        </w:tc>
      </w:tr>
      <w:tr w:rsidR="007A248C" w:rsidRPr="007A248C" w14:paraId="3326B9F0" w14:textId="77777777" w:rsidTr="001E4812">
        <w:trPr>
          <w:gridAfter w:val="1"/>
          <w:wAfter w:w="84" w:type="dxa"/>
        </w:trPr>
        <w:tc>
          <w:tcPr>
            <w:tcW w:w="5246" w:type="dxa"/>
            <w:gridSpan w:val="2"/>
          </w:tcPr>
          <w:p w14:paraId="087DDEBC" w14:textId="77777777" w:rsidR="007A248C" w:rsidRPr="007A248C" w:rsidRDefault="007A248C" w:rsidP="007A248C">
            <w:pPr>
              <w:spacing w:after="0" w:line="264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43.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biết chào, tạm biệt, cảm ơn, ạ, vâng ạ.</w:t>
            </w:r>
          </w:p>
        </w:tc>
        <w:tc>
          <w:tcPr>
            <w:tcW w:w="4815" w:type="dxa"/>
            <w:gridSpan w:val="2"/>
          </w:tcPr>
          <w:p w14:paraId="5FD68E03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es-ES"/>
                <w14:ligatures w14:val="none"/>
              </w:rPr>
              <w:t xml:space="preserve">-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Thực hiện một số hành vi văn hóa và giao tiếp: chào  tạm biệt, cảm ơn, nói từ “dạ”, “vâng ạ”; chơi cạnh bạn, không cấu bạn.</w:t>
            </w:r>
          </w:p>
          <w:p w14:paraId="45130060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biết nói chào cô và khoanh tay chào</w:t>
            </w:r>
          </w:p>
          <w:p w14:paraId="05024350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biết nói tạm biệt và vẫy tay</w:t>
            </w:r>
          </w:p>
          <w:p w14:paraId="42DCFEC6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es-ES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tay nhận quà và nói lời cảm ơn</w:t>
            </w:r>
          </w:p>
        </w:tc>
      </w:tr>
      <w:tr w:rsidR="007A248C" w:rsidRPr="007A248C" w14:paraId="0DCE13D2" w14:textId="77777777" w:rsidTr="001E4812">
        <w:trPr>
          <w:gridAfter w:val="1"/>
          <w:wAfter w:w="84" w:type="dxa"/>
          <w:trHeight w:val="723"/>
        </w:trPr>
        <w:tc>
          <w:tcPr>
            <w:tcW w:w="5246" w:type="dxa"/>
            <w:gridSpan w:val="2"/>
          </w:tcPr>
          <w:p w14:paraId="6FB7F504" w14:textId="77777777" w:rsidR="007A248C" w:rsidRPr="007A248C" w:rsidRDefault="007A248C" w:rsidP="007A248C">
            <w:pPr>
              <w:spacing w:after="0" w:line="264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44.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biết thể hiện một số hành vi xã hội đơn giản qua trò chơi giả bộ.</w:t>
            </w:r>
          </w:p>
        </w:tc>
        <w:tc>
          <w:tcPr>
            <w:tcW w:w="4815" w:type="dxa"/>
            <w:gridSpan w:val="2"/>
          </w:tcPr>
          <w:p w14:paraId="7F3F8991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Bế em, quấy bột cho em, nghe điện thoại</w:t>
            </w:r>
          </w:p>
          <w:p w14:paraId="438D8E44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kỹ năng nấu ăn</w:t>
            </w:r>
          </w:p>
          <w:p w14:paraId="289793A8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kỹ năng bế em</w:t>
            </w:r>
          </w:p>
          <w:p w14:paraId="5A085C69" w14:textId="77777777" w:rsidR="007A248C" w:rsidRPr="007A248C" w:rsidRDefault="007A248C" w:rsidP="007A248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FFC000"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kỹ năng nghe nói trả lời điện thoại</w:t>
            </w:r>
          </w:p>
        </w:tc>
      </w:tr>
      <w:tr w:rsidR="007A248C" w:rsidRPr="007A248C" w14:paraId="1066B5C9" w14:textId="77777777" w:rsidTr="001E4812">
        <w:trPr>
          <w:gridAfter w:val="1"/>
          <w:wAfter w:w="84" w:type="dxa"/>
          <w:trHeight w:val="384"/>
        </w:trPr>
        <w:tc>
          <w:tcPr>
            <w:tcW w:w="5246" w:type="dxa"/>
            <w:gridSpan w:val="2"/>
          </w:tcPr>
          <w:p w14:paraId="35DB1371" w14:textId="77777777" w:rsidR="007A248C" w:rsidRPr="007A248C" w:rsidRDefault="007A248C" w:rsidP="007A248C">
            <w:pPr>
              <w:spacing w:after="0" w:line="264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lastRenderedPageBreak/>
              <w:t>45.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chơi thân thiện cạnh trẻ khác.</w:t>
            </w:r>
          </w:p>
        </w:tc>
        <w:tc>
          <w:tcPr>
            <w:tcW w:w="4815" w:type="dxa"/>
            <w:gridSpan w:val="2"/>
          </w:tcPr>
          <w:p w14:paraId="308599B6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Chơi thân thiện với bạn: chơi cạnh bạn, không tranh giành đồ chơi với bạn.</w:t>
            </w:r>
          </w:p>
        </w:tc>
      </w:tr>
      <w:tr w:rsidR="007A248C" w:rsidRPr="007A248C" w14:paraId="3105DEC7" w14:textId="77777777" w:rsidTr="001E4812">
        <w:trPr>
          <w:gridAfter w:val="1"/>
          <w:wAfter w:w="84" w:type="dxa"/>
          <w:trHeight w:val="740"/>
        </w:trPr>
        <w:tc>
          <w:tcPr>
            <w:tcW w:w="5246" w:type="dxa"/>
            <w:gridSpan w:val="2"/>
          </w:tcPr>
          <w:p w14:paraId="4F588B41" w14:textId="77777777" w:rsidR="007A248C" w:rsidRPr="007A248C" w:rsidRDefault="007A248C" w:rsidP="007A248C">
            <w:pPr>
              <w:spacing w:after="0" w:line="264" w:lineRule="auto"/>
              <w:jc w:val="both"/>
              <w:rPr>
                <w:rFonts w:eastAsia="Times New Roman" w:cs="Times New Roman"/>
                <w:bCs/>
                <w:strike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46.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thực hiện một số yêu cầu của ngư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softHyphen/>
              <w:t>ời lớn.</w:t>
            </w:r>
          </w:p>
        </w:tc>
        <w:tc>
          <w:tcPr>
            <w:tcW w:w="4815" w:type="dxa"/>
            <w:gridSpan w:val="2"/>
          </w:tcPr>
          <w:p w14:paraId="12E30F0A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Thực hiện một số quy định đơn giản trong sinh hoạt ở nhóm, lớp: xếp hàng chờ đến lượt, để đồ chơi vào nơi qui định.</w:t>
            </w:r>
          </w:p>
          <w:p w14:paraId="2BC49E9E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Dạy trẻ kỹ năng xếp ghế, xếp đồ dùng lên giá, kệ</w:t>
            </w:r>
          </w:p>
        </w:tc>
      </w:tr>
      <w:tr w:rsidR="007A248C" w:rsidRPr="007A248C" w14:paraId="6C5D744C" w14:textId="77777777" w:rsidTr="001E4812">
        <w:trPr>
          <w:gridAfter w:val="1"/>
          <w:wAfter w:w="84" w:type="dxa"/>
          <w:trHeight w:val="410"/>
        </w:trPr>
        <w:tc>
          <w:tcPr>
            <w:tcW w:w="5246" w:type="dxa"/>
            <w:gridSpan w:val="2"/>
          </w:tcPr>
          <w:p w14:paraId="494047CB" w14:textId="77777777" w:rsidR="007A248C" w:rsidRPr="007A248C" w:rsidRDefault="007A248C" w:rsidP="007A248C">
            <w:pPr>
              <w:spacing w:after="0" w:line="264" w:lineRule="auto"/>
              <w:jc w:val="both"/>
              <w:rPr>
                <w:rFonts w:eastAsia="Times New Roman" w:cs="Times New Roman"/>
                <w:bCs/>
                <w:strike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47.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biết hát và vận động đơn giản theo một vài bài hát / bản nhạc quen thuộc.</w:t>
            </w:r>
          </w:p>
        </w:tc>
        <w:tc>
          <w:tcPr>
            <w:tcW w:w="4815" w:type="dxa"/>
            <w:gridSpan w:val="2"/>
          </w:tcPr>
          <w:p w14:paraId="420F05DF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spacing w:val="-8"/>
                <w:kern w:val="0"/>
                <w:szCs w:val="28"/>
                <w:lang w:val="de-DE"/>
                <w14:ligatures w14:val="none"/>
              </w:rPr>
              <w:t>- Nghe hát, nghe nhạc với các giai điệu khác nhau; nghe âm thanh của các nhạc cụ như: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</w:t>
            </w:r>
          </w:p>
          <w:p w14:paraId="55610EA8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nl-NL"/>
                <w14:ligatures w14:val="none"/>
              </w:rPr>
              <w:t xml:space="preserve">Chủ đề : </w:t>
            </w:r>
            <w:r w:rsidRPr="007A248C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  <w:t>Bé và trường mầm non của bé</w:t>
            </w:r>
          </w:p>
          <w:p w14:paraId="077C2A49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Gác trăng (Nhạc: Hoàng Văn Yến, Lời thơ: Nguyễn Tri Tâm), Em đi mẫu giáo (Dương Minh Viên), Trường chúng cháu đây là trường Mầm non (Phạm Tuyên), Cái mũi (Lê Đức- Thu Hiền); Ru em (Dân ca Xê Đăng), Vui đến trường (Hồ Bắc); Tập tầm vông (Lê Hữu Lộc),đi học...</w:t>
            </w:r>
          </w:p>
          <w:p w14:paraId="416EF189" w14:textId="60E54E86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nl-NL"/>
                <w14:ligatures w14:val="none"/>
              </w:rPr>
              <w:t>Chủ đề bé và gia đình</w:t>
            </w:r>
            <w:r w:rsidR="002D1E0F"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nl-NL"/>
                <w14:ligatures w14:val="none"/>
              </w:rPr>
              <w:t>:</w:t>
            </w:r>
          </w:p>
          <w:p w14:paraId="5834E564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Mừng sinh nhật (Đào Ngọc Dung), Ru con (Dân ca Nam Bộ), Ngọn nến lung linh (Ngọc Lễ), Bố là tất cả (Thập Nhất); Cho con (Nhạc: Phạm Trọng Cầu, Lời: Tuấn Dũng) Niềm vui gia đình (Hoàng Vân); Cô và mẹ (Phạm Tuyên)cả nhà đều yêu,  chim mẹ chim con, đố bạn, nhà của tôi, cả nhà thương nhau...</w:t>
            </w:r>
          </w:p>
          <w:p w14:paraId="00511841" w14:textId="58026782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Rau củ quả và những bông hoa đẹp</w:t>
            </w:r>
            <w:r w:rsidR="002D1E0F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:</w:t>
            </w:r>
          </w:p>
          <w:p w14:paraId="421C30CF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Hoa trong vườn (Dân ca Thanh Hóa); Hoa thơm bướm lượn (Dân ca Quan họ Bắc Ninh); Ngày vui 8/3 (Hoàng Văn Yến); Quả (Xanh Xanh); Con chim hót trên cành cây (Trọng Bằng); Bắp cải xanh; Vườn cây của ba (Phan Nhân), Dân ca tự chọn.bầu bí thương nhau,ra thăm vườn hoa,..... </w:t>
            </w:r>
          </w:p>
          <w:p w14:paraId="4E893BB5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lastRenderedPageBreak/>
              <w:t xml:space="preserve">- </w:t>
            </w: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Chủ đề Tế và mùa xuân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: Chúc xuân (Đinh Trung Chính); Em thêm một tuổi (Trương Quang Lục); mùa xuân,....</w:t>
            </w:r>
          </w:p>
          <w:p w14:paraId="01C47410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 - </w:t>
            </w: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Nh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ững con vật đáng yêu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: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Con chim hay hót (Phan Huỳnh Điểu) Com mèo ra bờ sông (Hoàng Hà); Gà trống, mèo con và cún con (Thế Vinh); Cháu thương chú bộ đội (Hoàng Văn Yến); Chú bộ đội (Hoàng Hà); Con chim vành khuyên (Hoàng Vân); Thật đáng chê (Theo điệu bắc Kim thang; Lời: Việt Anh); Chú voi con ở Bản Đôn (Phạm Tuyên);đố bạn…...</w:t>
            </w:r>
          </w:p>
          <w:p w14:paraId="68A52D1A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Bé thích đi bằng phương tiện giao thông </w:t>
            </w:r>
          </w:p>
          <w:p w14:paraId="23C02D7E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Nhớ lời cô dặn (Hồng Ngọc); Em đi qua ngã tư đường phố (Hoàng Văn Yến); Em đi chơi thuyền (Trần Kiết Tường); Anh phi công ơi (Nhạc: Xuân Giao, Lời: Xuân Quỳnh). Dân ca (tự chọn),bác đưa thư vui tính,một đoàn tàu...</w:t>
            </w:r>
          </w:p>
          <w:p w14:paraId="1E9E0C99" w14:textId="77777777" w:rsidR="007A248C" w:rsidRPr="007A248C" w:rsidRDefault="007A248C" w:rsidP="007A248C">
            <w:pPr>
              <w:tabs>
                <w:tab w:val="left" w:pos="885"/>
                <w:tab w:val="left" w:pos="960"/>
              </w:tabs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Mùa hè - Bé lên mẫu giáo- Bác Hồ của em</w:t>
            </w:r>
          </w:p>
          <w:p w14:paraId="30560A8C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Em mơ gặp Bác Hồ, Em đi trong tươi xanh (Vũ Thanh),…Hòa bình cho bé (Huy Trân)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Nhớ ơn Bác (Phan Huỳnh Điểu) ,hè đến,nắng sớm,trường chúng cháu là trường mầm non,nhớ ơn Bác, đi thăm thủ đô, trời nắng trời mưa,</w:t>
            </w:r>
          </w:p>
          <w:p w14:paraId="6FDF62D7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* Trò chơi âm nhạc: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Nghe âm thanh của 2 nhạc cụ; Gà gáy, vịt kêu Nghe giai điệu đoán tên bài hát; Hát theo hình vẽ; Tai ai tinh; Giọng hát to, giọng hát nhỏ, Nghe âm thanh to- nhỏ, Nghe âm thanh của 2 nhạc cụ khác nhau...</w:t>
            </w:r>
          </w:p>
          <w:p w14:paraId="67DFC4F8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de-DE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de-DE"/>
                <w14:ligatures w14:val="none"/>
              </w:rPr>
              <w:t>* Hát và tập vận động đơn giản theo nhạc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de-DE"/>
                <w14:ligatures w14:val="none"/>
              </w:rPr>
              <w:t>.</w:t>
            </w:r>
          </w:p>
          <w:p w14:paraId="0E944978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de-DE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de-DE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b/>
                <w:bCs/>
                <w:spacing w:val="-12"/>
                <w:kern w:val="0"/>
                <w:szCs w:val="28"/>
                <w:lang w:val="de-DE"/>
                <w14:ligatures w14:val="none"/>
              </w:rPr>
              <w:t xml:space="preserve">Chủ đề: </w:t>
            </w:r>
            <w:r w:rsidRPr="007A248C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de-DE"/>
                <w14:ligatures w14:val="none"/>
              </w:rPr>
              <w:t>Bé và trường mầm non của bé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de-DE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Rước đèn (Đỗ Mạnh Thường); Lời chào buổi sáng (Nguyễn Thị Nhung), Đi nhà trẻ; Biết vâng lời mẹ (Minh Khang); Đi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lastRenderedPageBreak/>
              <w:t>ngủ (Hoàng Văn Yến); Bé ngoan; Đi học về (Hoàng Long- Hoàng Lân), Em ngoan hơn búp bê (Phùng Như Thạch), Búp bê (Mộng Lợi Chung)đôi dép,quả bóng,em búp bê,dấu tay, chiếc khăn tay...</w:t>
            </w:r>
          </w:p>
          <w:p w14:paraId="69D33F3B" w14:textId="4CC3F603" w:rsidR="007A248C" w:rsidRPr="007A248C" w:rsidRDefault="007A248C" w:rsidP="008772D2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- Chủ đề Bé và gia đình: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Mẹ yêu không nào (Lê Xuân Thọ); Biết vâng lời mẹ (Minh Khang); Cả nhà thương nhau (Phan Văn Minh), Cháu yêu bà (Xuân Giao); (Văn Tấn); Chim mẹ chim con (Đặng Nhất Mai);cô và mẹ</w:t>
            </w:r>
            <w:r w:rsidR="008772D2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;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kéo cưa lừa xẻ, mẹ yêu không nào,..</w:t>
            </w:r>
          </w:p>
          <w:p w14:paraId="682DB4F0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Nh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ững con vật đáng yêu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: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Con gà trống (Tân Huyền), Một con vịt (Kim Duyên); Chú mèo (Chu Minh); Đàn vịt con (Mộng Lân); Cá ơi; Con chom non (Lý Trọng), Đố bạn biết (Hồng Ngọc); Làm chú bộ đội (Hoàng Long); Đi một hai (Đoàn Phi), rửa mặt như mèo ,cá vàng bơi,chú voi con,rửa mặt như mèo ...</w:t>
            </w:r>
          </w:p>
          <w:p w14:paraId="3C835AB7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Rau củ quả và những bông hoa đẹp</w:t>
            </w:r>
          </w:p>
          <w:p w14:paraId="5FA0129C" w14:textId="77777777" w:rsidR="00BB25F1" w:rsidRDefault="007A248C" w:rsidP="00BB25F1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Màu hoa (Hồng Đăng); Quà 8/3 (Hoàng Long),quả,bé và hoa,cây bắp cải, hái hoa, gió thổi cây nghiêng,cùng múa vui.</w:t>
            </w:r>
          </w:p>
          <w:p w14:paraId="16926960" w14:textId="15137739" w:rsidR="007A248C" w:rsidRPr="007A248C" w:rsidRDefault="007A248C" w:rsidP="00BB25F1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Chủ đề: Tết và mùa xuân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:</w:t>
            </w:r>
            <w:r w:rsidRPr="007A248C">
              <w:rPr>
                <w:rFonts w:eastAsia="Times New Roman" w:cs="Times New Roman"/>
                <w:kern w:val="0"/>
                <w:szCs w:val="28"/>
                <w:lang w:val="it-IT"/>
                <w14:ligatures w14:val="none"/>
              </w:rPr>
              <w:t xml:space="preserve"> Sắp đến tết rồi (Hoàng Vân);</w:t>
            </w:r>
            <w:r w:rsidRPr="007A248C">
              <w:rPr>
                <w:rFonts w:eastAsia="Times New Roman" w:hAnsi="Symbol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Xúc xắc xúc xẻ (dân ca ) Bé chúc Tết,</w:t>
            </w:r>
            <w:r w:rsidR="008772D2" w:rsidRPr="008772D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Hoa mùa xuân, Mùa xuân của bé – (dân ca, lời mới…</w:t>
            </w:r>
          </w:p>
          <w:p w14:paraId="09E152BB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- 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Bé thích đi bằng phương tiện giao thông </w:t>
            </w:r>
          </w:p>
          <w:p w14:paraId="242F9505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: Lái ô tô (Đoàn Phi); Em tập lái ô tô (Nguyễn Văn Tý); Đèn xanh, đèn đỏ (Nhạc: Lương Vĩnh, ý thơ: Thế Hội); Đường em đi (Nhạc: Ngô Quốc Tính, Lời: Tường Vân...</w:t>
            </w:r>
          </w:p>
          <w:p w14:paraId="5074A66D" w14:textId="77777777" w:rsidR="007A248C" w:rsidRPr="007A248C" w:rsidRDefault="007A248C" w:rsidP="007A248C">
            <w:pPr>
              <w:tabs>
                <w:tab w:val="left" w:pos="885"/>
                <w:tab w:val="left" w:pos="960"/>
              </w:tabs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7A248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Chủ đề 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Mùa hè - Bé lên mẫu giáo- Bác Hồ của em </w:t>
            </w:r>
          </w:p>
          <w:p w14:paraId="2621739F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Mùa hè đến (Nguyễn Thị Nhung), Cháu đi mẫu giáo (Phạm Minh Tuấn). Bé em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lastRenderedPageBreak/>
              <w:t>tập nói, Trời nắng trời mưa.cháu vẽ ông mặt trời, em mơ gặp Bác Hồ</w:t>
            </w:r>
          </w:p>
        </w:tc>
      </w:tr>
      <w:tr w:rsidR="007A248C" w:rsidRPr="007A248C" w14:paraId="1C2D9E89" w14:textId="77777777" w:rsidTr="001E4812">
        <w:trPr>
          <w:gridAfter w:val="1"/>
          <w:wAfter w:w="84" w:type="dxa"/>
          <w:trHeight w:val="706"/>
        </w:trPr>
        <w:tc>
          <w:tcPr>
            <w:tcW w:w="5246" w:type="dxa"/>
            <w:gridSpan w:val="2"/>
          </w:tcPr>
          <w:p w14:paraId="58438A22" w14:textId="77777777" w:rsidR="007A248C" w:rsidRPr="007A248C" w:rsidRDefault="007A248C" w:rsidP="007A248C">
            <w:pPr>
              <w:spacing w:after="0" w:line="264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lastRenderedPageBreak/>
              <w:t>48.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Trẻ thích tô màu, vẽ, nặn, xé, xếp hình, xem tranh.</w:t>
            </w:r>
          </w:p>
        </w:tc>
        <w:tc>
          <w:tcPr>
            <w:tcW w:w="4815" w:type="dxa"/>
            <w:gridSpan w:val="2"/>
          </w:tcPr>
          <w:p w14:paraId="32172460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 xml:space="preserve">- Vẽ các đường nét khác nhau, di mầu, </w:t>
            </w:r>
            <w:r w:rsidRPr="007A248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nặn, </w:t>
            </w: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xé, vò, xâu dây, xâu vòng, xếp hình.</w:t>
            </w:r>
          </w:p>
          <w:p w14:paraId="3CDB518A" w14:textId="77777777" w:rsidR="007A248C" w:rsidRPr="007A248C" w:rsidRDefault="007A248C" w:rsidP="007A248C">
            <w:pPr>
              <w:tabs>
                <w:tab w:val="left" w:pos="885"/>
                <w:tab w:val="left" w:pos="960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  <w:t>* Bé và trường mầm non của bé</w:t>
            </w:r>
          </w:p>
          <w:p w14:paraId="44D3ECBB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Xếp đường đi</w:t>
            </w:r>
          </w:p>
          <w:p w14:paraId="112D945C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Tô màu quả bóng.</w:t>
            </w:r>
          </w:p>
          <w:p w14:paraId="1CA13968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Tô màu cái trống lắc</w:t>
            </w:r>
          </w:p>
          <w:p w14:paraId="70241628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 xml:space="preserve">+ Tô màu chiếc yếm </w:t>
            </w:r>
          </w:p>
          <w:p w14:paraId="3372F265" w14:textId="77777777" w:rsidR="007A248C" w:rsidRPr="007A248C" w:rsidRDefault="007A248C" w:rsidP="007A248C">
            <w:pPr>
              <w:tabs>
                <w:tab w:val="left" w:pos="885"/>
                <w:tab w:val="left" w:pos="960"/>
              </w:tabs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* Bé và gia đình</w:t>
            </w:r>
          </w:p>
          <w:p w14:paraId="5BC9DBE4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Tô màu đường về nhà</w:t>
            </w:r>
          </w:p>
          <w:p w14:paraId="6A059371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Tô màu chiếc áo của mẹ</w:t>
            </w:r>
          </w:p>
          <w:p w14:paraId="72F6392E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 xml:space="preserve">+ Xếp cái nhà, xếp cái cổng, xếp bàn ghế </w:t>
            </w:r>
          </w:p>
          <w:p w14:paraId="6AFC7F76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Tô màu cái xô cho cô cấp dưỡng</w:t>
            </w:r>
          </w:p>
          <w:p w14:paraId="73B2C57B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Tô màu chiếc cốc</w:t>
            </w:r>
          </w:p>
          <w:p w14:paraId="2C4EE404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Vẽ nguệch ngoạc</w:t>
            </w:r>
          </w:p>
          <w:p w14:paraId="698E2952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* Nh</w:t>
            </w: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ững con vật đáng yêu</w:t>
            </w:r>
          </w:p>
          <w:p w14:paraId="0DD40DA7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Tô màu con cá heo</w:t>
            </w:r>
          </w:p>
          <w:p w14:paraId="1B1C717F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Tô màu con voi.</w:t>
            </w:r>
          </w:p>
          <w:p w14:paraId="2D3AE6F6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</w:t>
            </w: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 xml:space="preserve"> Làm quen đất nặn xoay tròn, lăn dọc</w:t>
            </w:r>
          </w:p>
          <w:p w14:paraId="47BB2C54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Tập vo giấy</w:t>
            </w:r>
          </w:p>
          <w:p w14:paraId="72A07EDC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Nặn thức ăn cho các con vật</w:t>
            </w:r>
          </w:p>
          <w:p w14:paraId="122FB0CA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+ Xếp chuồng cho các con vật</w:t>
            </w:r>
          </w:p>
          <w:p w14:paraId="4A9DFA64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 Rau củ quả và những bông hoa đẹp</w:t>
            </w:r>
          </w:p>
          <w:p w14:paraId="299BB355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Nặn quả</w:t>
            </w:r>
          </w:p>
          <w:p w14:paraId="553B9806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Tô màu quả táo</w:t>
            </w:r>
          </w:p>
          <w:p w14:paraId="6A43F758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Vẽ hoa tặng cô giáo</w:t>
            </w:r>
          </w:p>
          <w:p w14:paraId="4C74CAA7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Tô màu củ cà rốt</w:t>
            </w:r>
          </w:p>
          <w:p w14:paraId="378F40C9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Nặn cái lá</w:t>
            </w:r>
          </w:p>
          <w:p w14:paraId="0DB529E0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Nặn cánh hoa</w:t>
            </w:r>
          </w:p>
          <w:p w14:paraId="7A143B75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Dán lá cho cành hoa</w:t>
            </w:r>
          </w:p>
          <w:p w14:paraId="7539E379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Xếp hàng rào</w:t>
            </w:r>
          </w:p>
          <w:p w14:paraId="48D88F6B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* Tết và mùa xuân:</w:t>
            </w:r>
          </w:p>
          <w:p w14:paraId="3702DC74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Tô màu bánh chưng</w:t>
            </w:r>
          </w:p>
          <w:p w14:paraId="03D02D27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Vẽ mưa mùa xuân</w:t>
            </w:r>
          </w:p>
          <w:p w14:paraId="6460F0EE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Xếp kệ đặt bình hoa</w:t>
            </w:r>
          </w:p>
          <w:p w14:paraId="7607CA67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 xml:space="preserve">+ Tập Xé theo ý thích </w:t>
            </w:r>
          </w:p>
          <w:p w14:paraId="23ECB97F" w14:textId="77777777" w:rsidR="007A248C" w:rsidRPr="007A248C" w:rsidRDefault="007A248C" w:rsidP="007A248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* Bé thích đi bằng phương tiện giao thông gì?</w:t>
            </w:r>
          </w:p>
          <w:p w14:paraId="4B94FC27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Tô màu đèn giao thông</w:t>
            </w:r>
          </w:p>
          <w:p w14:paraId="2D9A34CB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Tô màu máy bay</w:t>
            </w:r>
          </w:p>
          <w:p w14:paraId="0FE8144F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lastRenderedPageBreak/>
              <w:t>+ Tô Màu ô tô</w:t>
            </w:r>
          </w:p>
          <w:p w14:paraId="555FD5E4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 xml:space="preserve">+ Nặn bánh xe </w:t>
            </w:r>
          </w:p>
          <w:p w14:paraId="589D78B3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Tô màu mũ bảo hiểm</w:t>
            </w:r>
          </w:p>
          <w:p w14:paraId="2C2C41F2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Xếp ô tô, xếp tàu hỏa</w:t>
            </w:r>
          </w:p>
          <w:p w14:paraId="38EAAF5D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Xếp ngã tư đường phố</w:t>
            </w:r>
          </w:p>
          <w:p w14:paraId="1E566372" w14:textId="77777777" w:rsidR="007A248C" w:rsidRPr="007A248C" w:rsidRDefault="007A248C" w:rsidP="007A248C">
            <w:pPr>
              <w:tabs>
                <w:tab w:val="left" w:pos="885"/>
                <w:tab w:val="left" w:pos="960"/>
              </w:tabs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* Mùa hè - Bé lên mẫu giáo- Bác Hồ của em</w:t>
            </w:r>
          </w:p>
          <w:p w14:paraId="7331CC06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Xé theo đường kim châm</w:t>
            </w:r>
          </w:p>
          <w:p w14:paraId="586D0A8C" w14:textId="77777777" w:rsidR="007A248C" w:rsidRPr="007A248C" w:rsidRDefault="007A248C" w:rsidP="007A248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 xml:space="preserve">+ Tô màu bong bóng </w:t>
            </w:r>
          </w:p>
          <w:p w14:paraId="6A3A8D2D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color w:val="000000"/>
                <w:kern w:val="0"/>
                <w:szCs w:val="28"/>
                <w:lang w:val="nl-NL"/>
                <w14:ligatures w14:val="none"/>
              </w:rPr>
              <w:t>+ Vẽ  các tia nắng</w:t>
            </w:r>
          </w:p>
          <w:p w14:paraId="6346DBE6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Tô màu chiếc ô</w:t>
            </w:r>
          </w:p>
          <w:p w14:paraId="306EFD9E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+ Tô màu bánh ga tô</w:t>
            </w:r>
          </w:p>
          <w:p w14:paraId="2D0461ED" w14:textId="77777777" w:rsidR="007A248C" w:rsidRPr="007A248C" w:rsidRDefault="007A248C" w:rsidP="007A248C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7A248C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+ Xếp hình, xâu dây, xâu vòng, theo yêu cầu và theo ý thích</w:t>
            </w:r>
          </w:p>
        </w:tc>
      </w:tr>
    </w:tbl>
    <w:p w14:paraId="1D27B4A7" w14:textId="77777777" w:rsidR="007A248C" w:rsidRPr="007A248C" w:rsidRDefault="007A248C" w:rsidP="007A248C">
      <w:pPr>
        <w:tabs>
          <w:tab w:val="left" w:pos="1395"/>
          <w:tab w:val="left" w:pos="6330"/>
        </w:tabs>
        <w:spacing w:before="120" w:after="120" w:line="240" w:lineRule="auto"/>
        <w:jc w:val="both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7A248C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lastRenderedPageBreak/>
        <w:t>NGƯỜI LẬP KẾ HOẠCH                                   HIỆU TRƯỞNG</w:t>
      </w:r>
    </w:p>
    <w:p w14:paraId="174A3E11" w14:textId="77777777" w:rsidR="007A248C" w:rsidRPr="007A248C" w:rsidRDefault="007A248C" w:rsidP="007A248C">
      <w:pPr>
        <w:tabs>
          <w:tab w:val="left" w:pos="1395"/>
          <w:tab w:val="left" w:pos="6330"/>
        </w:tabs>
        <w:spacing w:before="120" w:after="120" w:line="240" w:lineRule="auto"/>
        <w:jc w:val="both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</w:p>
    <w:p w14:paraId="163BCC06" w14:textId="77777777" w:rsidR="007A248C" w:rsidRPr="007A248C" w:rsidRDefault="007A248C" w:rsidP="007A248C">
      <w:pPr>
        <w:tabs>
          <w:tab w:val="left" w:pos="1395"/>
          <w:tab w:val="left" w:pos="6330"/>
        </w:tabs>
        <w:spacing w:before="120" w:after="120" w:line="240" w:lineRule="auto"/>
        <w:jc w:val="both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</w:p>
    <w:p w14:paraId="37A520C8" w14:textId="0F0EBE5A" w:rsidR="00E874B8" w:rsidRDefault="007A248C" w:rsidP="007A248C">
      <w:r w:rsidRPr="007A248C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 Tăng Thị Trúc Linh                                                </w:t>
      </w:r>
    </w:p>
    <w:sectPr w:rsidR="00E874B8" w:rsidSect="007A248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8C"/>
    <w:rsid w:val="00045CC8"/>
    <w:rsid w:val="002D1E0F"/>
    <w:rsid w:val="003E0CCE"/>
    <w:rsid w:val="004356D5"/>
    <w:rsid w:val="004F4D2F"/>
    <w:rsid w:val="006F4333"/>
    <w:rsid w:val="007A248C"/>
    <w:rsid w:val="008320A0"/>
    <w:rsid w:val="008772D2"/>
    <w:rsid w:val="009C27B8"/>
    <w:rsid w:val="00BB25F1"/>
    <w:rsid w:val="00C358FB"/>
    <w:rsid w:val="00D118EE"/>
    <w:rsid w:val="00D8315D"/>
    <w:rsid w:val="00E8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E8BF"/>
  <w15:chartTrackingRefBased/>
  <w15:docId w15:val="{23B21170-EE61-4C99-9BDF-F3DEE9F5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4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4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4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4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4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4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4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4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48C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48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48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4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4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4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4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4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48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48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4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48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4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TUONG</dc:creator>
  <cp:keywords/>
  <dc:description/>
  <cp:lastModifiedBy>MANH TUONG</cp:lastModifiedBy>
  <cp:revision>1</cp:revision>
  <dcterms:created xsi:type="dcterms:W3CDTF">2025-11-05T23:35:00Z</dcterms:created>
  <dcterms:modified xsi:type="dcterms:W3CDTF">2025-11-05T23:50:00Z</dcterms:modified>
</cp:coreProperties>
</file>